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F9" w:rsidRDefault="00DD67F9" w:rsidP="00DD67F9">
      <w:pPr>
        <w:rPr>
          <w:rFonts w:hint="eastAsia"/>
        </w:rPr>
      </w:pPr>
    </w:p>
    <w:p w:rsidR="00DD67F9" w:rsidRDefault="00DD67F9" w:rsidP="00DD67F9"/>
    <w:p w:rsidR="00DD67F9" w:rsidRDefault="00DD67F9" w:rsidP="00DD67F9">
      <w:pPr>
        <w:jc w:val="center"/>
        <w:rPr>
          <w:b/>
          <w:bCs/>
          <w:sz w:val="24"/>
        </w:rPr>
      </w:pPr>
      <w:bookmarkStart w:id="0" w:name="_GoBack"/>
      <w:r>
        <w:rPr>
          <w:rFonts w:hint="eastAsia"/>
          <w:b/>
          <w:bCs/>
          <w:sz w:val="24"/>
        </w:rPr>
        <w:t>2019</w:t>
      </w:r>
      <w:r>
        <w:rPr>
          <w:rFonts w:hint="eastAsia"/>
          <w:b/>
          <w:bCs/>
          <w:sz w:val="24"/>
        </w:rPr>
        <w:t>年湖州师范学院广告设计竞赛获奖名单</w:t>
      </w:r>
    </w:p>
    <w:bookmarkEnd w:id="0"/>
    <w:p w:rsidR="00DD67F9" w:rsidRDefault="00DD67F9" w:rsidP="00DD67F9">
      <w:pPr>
        <w:rPr>
          <w:b/>
          <w:bCs/>
        </w:rPr>
      </w:pPr>
    </w:p>
    <w:tbl>
      <w:tblPr>
        <w:tblW w:w="145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977"/>
        <w:gridCol w:w="1017"/>
        <w:gridCol w:w="1516"/>
        <w:gridCol w:w="1455"/>
        <w:gridCol w:w="1269"/>
        <w:gridCol w:w="1573"/>
        <w:gridCol w:w="1024"/>
        <w:gridCol w:w="2191"/>
        <w:gridCol w:w="849"/>
        <w:gridCol w:w="1024"/>
        <w:gridCol w:w="850"/>
      </w:tblGrid>
      <w:tr w:rsidR="00DD67F9" w:rsidTr="00DB2D0A">
        <w:trPr>
          <w:trHeight w:val="50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作品类别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命题名称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参赛编号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作者电话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教师电话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奖项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公益：责任与担当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A01-11-039-0005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长大后我就成了你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章嫣珺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18368360901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陈湘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13355728758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一等奖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公益：责任与担当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A01-11-039-0045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反哺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胡莹琳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13884330822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吴秀娟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13857279156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二等奖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大众</w:t>
            </w:r>
            <w:r>
              <w:rPr>
                <w:rFonts w:hint="eastAsia"/>
              </w:rPr>
              <w:t xml:space="preserve"> T-ROC</w:t>
            </w:r>
            <w:proofErr w:type="gramStart"/>
            <w:r>
              <w:rPr>
                <w:rFonts w:hint="eastAsia"/>
              </w:rPr>
              <w:t>探歌</w:t>
            </w:r>
            <w:proofErr w:type="gram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A03-11-039-0003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人生如歌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陆</w:t>
            </w:r>
            <w:proofErr w:type="gramStart"/>
            <w:r>
              <w:rPr>
                <w:rFonts w:hint="eastAsia"/>
              </w:rPr>
              <w:t>莹莹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17858362209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邵陆芸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13812601951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一等奖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大众</w:t>
            </w:r>
            <w:r>
              <w:rPr>
                <w:rFonts w:hint="eastAsia"/>
              </w:rPr>
              <w:t xml:space="preserve"> T-ROC</w:t>
            </w:r>
            <w:proofErr w:type="gramStart"/>
            <w:r>
              <w:rPr>
                <w:rFonts w:hint="eastAsia"/>
              </w:rPr>
              <w:t>探歌</w:t>
            </w:r>
            <w:proofErr w:type="gram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A03-11-039-0001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探歌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探索无止境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高佳乐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15258839600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邵陆芸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13812601951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三等奖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大众</w:t>
            </w:r>
            <w:r>
              <w:rPr>
                <w:rFonts w:hint="eastAsia"/>
              </w:rPr>
              <w:t xml:space="preserve"> T-ROC</w:t>
            </w:r>
            <w:proofErr w:type="gramStart"/>
            <w:r>
              <w:rPr>
                <w:rFonts w:hint="eastAsia"/>
              </w:rPr>
              <w:t>探歌</w:t>
            </w:r>
            <w:proofErr w:type="gram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A03-11-039-0010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如我所想，</w:t>
            </w:r>
            <w:proofErr w:type="gramStart"/>
            <w:r>
              <w:rPr>
                <w:rFonts w:hint="eastAsia"/>
              </w:rPr>
              <w:t>探歌</w:t>
            </w:r>
            <w:proofErr w:type="gram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李惠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15375559952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韩超</w:t>
            </w:r>
            <w:proofErr w:type="gramEnd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15262470493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三等奖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娃哈哈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A04-11-039-0052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宜时茶</w:t>
            </w:r>
            <w:proofErr w:type="gram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洪妍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17858376355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13819202247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二等奖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娃哈哈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A04-11-039-0010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童年的回忆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汪璐琪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17858365976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陈湘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13355728758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三等奖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娃哈哈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A04-11-039-0006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无论你是谁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吴琳瑜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17858777727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邵陆芸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13812601951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三等奖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杜蕾斯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A05-11-039-0062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杜蕾斯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探寻系列包装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张国韩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18562947716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13819202247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一等奖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杜蕾斯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A05-11-039-0028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前方高能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命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胡莹琳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13884330822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吴秀娟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13857279156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二等奖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杜蕾斯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A05-11-039-0048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spellStart"/>
            <w:r>
              <w:rPr>
                <w:rFonts w:hint="eastAsia"/>
              </w:rPr>
              <w:t>contracept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严新惠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17858775521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吴秀娟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13857279156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二等奖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杜蕾斯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A05-11-039-0009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完美体验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岑煜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17858777756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邵陆芸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13812601951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二等奖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杜蕾斯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A05-11-039-0082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贴合不快活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吴欣哲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17816781585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黄剑峰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13665718031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二等奖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杜蕾斯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A05-11-039-0054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融和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杨馨蕊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17816788303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吴秀娟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13857279156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三等奖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爱华仕箱包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A06-11-039-0021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就是</w:t>
            </w:r>
            <w:proofErr w:type="gramStart"/>
            <w:r>
              <w:rPr>
                <w:rFonts w:hint="eastAsia"/>
              </w:rPr>
              <w:t>炫</w:t>
            </w:r>
            <w:proofErr w:type="gram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刘炎瑄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18257207225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吴秀娟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13857279156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三等奖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京东便利店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A07-11-039-0002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京东便利店，不一样的体验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王一守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17858778905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邵陆芸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13812601951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二等奖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lastRenderedPageBreak/>
              <w:t>17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京东便利店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A07-11-039-0009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暖心京东便利店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李雯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17858376502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13819202247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三等奖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薇婷</w:t>
            </w:r>
            <w:proofErr w:type="gram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A08-11-039-0002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薇婷</w:t>
            </w:r>
            <w:proofErr w:type="gramEnd"/>
            <w:r>
              <w:rPr>
                <w:rFonts w:hint="eastAsia"/>
              </w:rPr>
              <w:t>小金蛋典藏版包装设计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陶醉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17858376612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13819202247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一等奖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薇婷</w:t>
            </w:r>
            <w:proofErr w:type="gram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A08-11-039-0037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薇婷</w:t>
            </w:r>
            <w:proofErr w:type="gramEnd"/>
            <w:r>
              <w:rPr>
                <w:rFonts w:hint="eastAsia"/>
              </w:rPr>
              <w:t>，遮不住的裸机美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董超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17858376302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13819202247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一等奖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20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薇婷</w:t>
            </w:r>
            <w:proofErr w:type="gram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A08-11-039-0004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薇婷</w:t>
            </w:r>
            <w:proofErr w:type="gramEnd"/>
            <w:r>
              <w:rPr>
                <w:rFonts w:hint="eastAsia"/>
              </w:rPr>
              <w:t>一路陪伴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胡敬玮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17858376359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13819202247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三等奖</w:t>
            </w:r>
          </w:p>
        </w:tc>
      </w:tr>
      <w:tr w:rsidR="00DD67F9" w:rsidTr="00DB2D0A">
        <w:trPr>
          <w:trHeight w:val="88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21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平面类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课工场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A10-11-039-0006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课工场之《奥特曼打怪兽》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戴佳</w:t>
            </w:r>
            <w:proofErr w:type="gramStart"/>
            <w:r>
              <w:rPr>
                <w:rFonts w:hint="eastAsia"/>
              </w:rPr>
              <w:t>佳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17858376293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陈茂流</w:t>
            </w:r>
            <w:proofErr w:type="gramEnd"/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13819202247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三等奖</w:t>
            </w:r>
          </w:p>
        </w:tc>
      </w:tr>
      <w:tr w:rsidR="00DD67F9" w:rsidTr="00DB2D0A">
        <w:trPr>
          <w:trHeight w:val="12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策划案类</w:t>
            </w:r>
            <w:proofErr w:type="gram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公益：责任与担当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F01-11-039-0001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你就是英雄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袁方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程含珏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竺</w:t>
            </w:r>
            <w:proofErr w:type="gramEnd"/>
            <w:r>
              <w:rPr>
                <w:rFonts w:hint="eastAsia"/>
              </w:rPr>
              <w:t>景雯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张天豪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17858365650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吴秀娟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13857279157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一等奖</w:t>
            </w:r>
          </w:p>
        </w:tc>
      </w:tr>
      <w:tr w:rsidR="00DD67F9" w:rsidTr="00DB2D0A">
        <w:trPr>
          <w:trHeight w:val="12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策划案类</w:t>
            </w:r>
            <w:proofErr w:type="gram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娃哈哈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F04-11-039-0002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娃哈哈</w:t>
            </w:r>
            <w:r>
              <w:rPr>
                <w:rFonts w:hint="eastAsia"/>
              </w:rPr>
              <w:t>AD</w:t>
            </w:r>
            <w:r>
              <w:rPr>
                <w:rFonts w:hint="eastAsia"/>
              </w:rPr>
              <w:t>钙奶校园营销方案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孙恺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杨嘉燕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王晨曦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余</w:t>
            </w:r>
            <w:proofErr w:type="gramStart"/>
            <w:r>
              <w:rPr>
                <w:rFonts w:hint="eastAsia"/>
              </w:rPr>
              <w:t>钦瑶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马轩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17858768977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吴秀娟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13857279157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艺术学院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二等奖</w:t>
            </w:r>
          </w:p>
        </w:tc>
      </w:tr>
      <w:tr w:rsidR="00DD67F9" w:rsidTr="00DB2D0A">
        <w:trPr>
          <w:trHeight w:val="55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24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proofErr w:type="gramStart"/>
            <w:r>
              <w:rPr>
                <w:rFonts w:hint="eastAsia"/>
              </w:rPr>
              <w:t>策划案类</w:t>
            </w:r>
            <w:proofErr w:type="gramEnd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娃哈哈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F04-11-039-0001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即刻心情，</w:t>
            </w:r>
            <w:proofErr w:type="gramStart"/>
            <w:r>
              <w:rPr>
                <w:rFonts w:hint="eastAsia"/>
              </w:rPr>
              <w:t>宜茶时刻</w:t>
            </w:r>
            <w:proofErr w:type="gram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冯劲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林玮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唐娜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13758106971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丁思恋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15921138998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湖州师范学院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文学院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D67F9" w:rsidRDefault="00DD67F9" w:rsidP="00DB2D0A">
            <w:r>
              <w:rPr>
                <w:rFonts w:hint="eastAsia"/>
              </w:rPr>
              <w:t>三等奖</w:t>
            </w:r>
          </w:p>
        </w:tc>
      </w:tr>
    </w:tbl>
    <w:p w:rsidR="00683C78" w:rsidRDefault="00683C78"/>
    <w:sectPr w:rsidR="00683C78" w:rsidSect="00DD67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F9"/>
    <w:rsid w:val="00683C78"/>
    <w:rsid w:val="00D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1860</Characters>
  <Application>Microsoft Office Word</Application>
  <DocSecurity>0</DocSecurity>
  <Lines>15</Lines>
  <Paragraphs>4</Paragraphs>
  <ScaleCrop>false</ScaleCrop>
  <Company>http://www.deepbbs.org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深度联盟http://www.deepbbs.org</dc:creator>
  <cp:lastModifiedBy>深度联盟http://www.deepbbs.org</cp:lastModifiedBy>
  <cp:revision>1</cp:revision>
  <dcterms:created xsi:type="dcterms:W3CDTF">2019-11-29T00:20:00Z</dcterms:created>
  <dcterms:modified xsi:type="dcterms:W3CDTF">2019-11-29T00:20:00Z</dcterms:modified>
</cp:coreProperties>
</file>