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32"/>
          <w:szCs w:val="32"/>
        </w:rPr>
        <w:t>出卷课程归档要求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凡出卷课程试卷必须按照要求归档，试卷材料装订顺序依次为：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期末</w:t>
      </w:r>
      <w:r>
        <w:rPr>
          <w:rFonts w:hint="eastAsia"/>
          <w:b w:val="0"/>
          <w:bCs w:val="0"/>
          <w:sz w:val="28"/>
          <w:szCs w:val="28"/>
        </w:rPr>
        <w:t>成绩</w:t>
      </w:r>
      <w:r>
        <w:rPr>
          <w:rFonts w:hint="eastAsia"/>
          <w:b w:val="0"/>
          <w:bCs w:val="0"/>
          <w:sz w:val="28"/>
          <w:szCs w:val="28"/>
          <w:lang w:eastAsia="zh-CN"/>
        </w:rPr>
        <w:t>登记表</w:t>
      </w:r>
      <w:r>
        <w:rPr>
          <w:rFonts w:hint="eastAsia"/>
          <w:b w:val="0"/>
          <w:bCs w:val="0"/>
          <w:sz w:val="28"/>
          <w:szCs w:val="28"/>
        </w:rPr>
        <w:t>1份（教务管理系统内按班级打印）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课程目标达成度评价表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1份（有模板，具体各项教学目标分值根据大纲要求计算）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平时成绩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1份（有模板）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点名册1份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（有模板）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期末考试</w:t>
      </w:r>
      <w:r>
        <w:rPr>
          <w:rFonts w:hint="eastAsia"/>
          <w:b w:val="0"/>
          <w:bCs w:val="0"/>
          <w:sz w:val="28"/>
          <w:szCs w:val="28"/>
        </w:rPr>
        <w:t>命题计划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1份（有模板）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空白试卷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评分标准及答案（答案要列出得分要点，每个要点要明确分数）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eastAsiaTheme="minor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</w:rPr>
        <w:t>学生考试试卷（按照学生班级学号排序）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以上所有资料按照左对齐整理整齐，加装学校统一封面，装订三颗订书钉，将封面填写完整后放入试卷袋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封面、试卷袋以及试卷袋侧面填写学院、课程全称，字迹清晰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试卷袋还需同时装入：一次平时作业（全班，纸质或电子压缩光盘，二选一）。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另需上交工作人员：期末</w:t>
      </w:r>
      <w:r>
        <w:rPr>
          <w:rFonts w:hint="eastAsia"/>
          <w:b/>
          <w:bCs/>
          <w:sz w:val="28"/>
          <w:szCs w:val="28"/>
        </w:rPr>
        <w:t>成绩登记</w:t>
      </w:r>
      <w:r>
        <w:rPr>
          <w:rFonts w:hint="eastAsia"/>
          <w:b/>
          <w:bCs/>
          <w:sz w:val="28"/>
          <w:szCs w:val="28"/>
          <w:lang w:eastAsia="zh-CN"/>
        </w:rPr>
        <w:t>表</w:t>
      </w:r>
      <w:r>
        <w:rPr>
          <w:rFonts w:hint="eastAsia"/>
          <w:b/>
          <w:bCs/>
          <w:sz w:val="28"/>
          <w:szCs w:val="28"/>
        </w:rPr>
        <w:t>1份、</w:t>
      </w:r>
      <w:r>
        <w:rPr>
          <w:rFonts w:hint="eastAsia"/>
          <w:b/>
          <w:bCs/>
          <w:sz w:val="28"/>
          <w:szCs w:val="28"/>
          <w:lang w:eastAsia="zh-CN"/>
        </w:rPr>
        <w:t>课程目标达成度评价表</w:t>
      </w:r>
      <w:r>
        <w:rPr>
          <w:rFonts w:hint="eastAsia"/>
          <w:b/>
          <w:bCs/>
          <w:sz w:val="28"/>
          <w:szCs w:val="28"/>
          <w:lang w:val="en-US" w:eastAsia="zh-CN"/>
        </w:rPr>
        <w:t>1份（有模板）。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温馨提示：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所有装订归档材料须用打印稿，且不能超出试卷宽度。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  <w:highlight w:val="none"/>
          <w:lang w:eastAsia="zh-CN"/>
        </w:rPr>
        <w:t>重修及补修学生试卷（装订顺序：成绩登记表、学生考试试卷）与正常</w:t>
      </w:r>
      <w:r>
        <w:rPr>
          <w:rFonts w:hint="eastAsia"/>
          <w:sz w:val="28"/>
          <w:szCs w:val="28"/>
          <w:highlight w:val="none"/>
        </w:rPr>
        <w:t>教学班</w:t>
      </w:r>
      <w:r>
        <w:rPr>
          <w:rFonts w:hint="eastAsia"/>
          <w:sz w:val="28"/>
          <w:szCs w:val="28"/>
          <w:highlight w:val="none"/>
          <w:lang w:eastAsia="zh-CN"/>
        </w:rPr>
        <w:t>分开</w:t>
      </w:r>
      <w:r>
        <w:rPr>
          <w:rFonts w:hint="eastAsia"/>
          <w:sz w:val="28"/>
          <w:szCs w:val="28"/>
          <w:highlight w:val="none"/>
        </w:rPr>
        <w:t>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补考试卷材料</w:t>
      </w:r>
      <w:r>
        <w:rPr>
          <w:rFonts w:hint="eastAsia"/>
          <w:sz w:val="28"/>
          <w:szCs w:val="28"/>
          <w:lang w:eastAsia="zh-CN"/>
        </w:rPr>
        <w:t>无需</w:t>
      </w:r>
      <w:r>
        <w:rPr>
          <w:rFonts w:hint="eastAsia"/>
          <w:sz w:val="28"/>
          <w:szCs w:val="28"/>
        </w:rPr>
        <w:t>试卷分析报告和命题计</w:t>
      </w:r>
      <w:r>
        <w:rPr>
          <w:rFonts w:hint="eastAsia"/>
          <w:sz w:val="28"/>
          <w:szCs w:val="28"/>
          <w:lang w:eastAsia="zh-CN"/>
        </w:rPr>
        <w:t>划，其他材料</w:t>
      </w:r>
      <w:r>
        <w:rPr>
          <w:rFonts w:hint="eastAsia"/>
          <w:sz w:val="28"/>
          <w:szCs w:val="28"/>
        </w:rPr>
        <w:t>装订与考试课程期末要求一致。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/>
          <w:sz w:val="32"/>
          <w:szCs w:val="32"/>
        </w:rPr>
        <w:t>非出卷课程归档要求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非出卷课程需要提供以下材料：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期末考核命题计划纸质稿1份（有模板）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期末考核命题纸质稿1份（有模板）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评分标准及答案（答案要列出得分要点，每个要点要明确分数）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1份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期末</w:t>
      </w:r>
      <w:r>
        <w:rPr>
          <w:rFonts w:hint="eastAsia"/>
          <w:sz w:val="28"/>
          <w:szCs w:val="28"/>
        </w:rPr>
        <w:t>成绩登记</w:t>
      </w:r>
      <w:r>
        <w:rPr>
          <w:rFonts w:hint="eastAsia"/>
          <w:sz w:val="28"/>
          <w:szCs w:val="28"/>
          <w:lang w:eastAsia="zh-CN"/>
        </w:rPr>
        <w:t>表</w:t>
      </w:r>
      <w:r>
        <w:rPr>
          <w:rFonts w:hint="eastAsia"/>
          <w:sz w:val="28"/>
          <w:szCs w:val="28"/>
        </w:rPr>
        <w:t>纸质稿</w:t>
      </w:r>
      <w:r>
        <w:rPr>
          <w:rFonts w:hint="eastAsia"/>
          <w:sz w:val="28"/>
          <w:szCs w:val="28"/>
          <w:lang w:val="en-US" w:eastAsia="zh-CN"/>
        </w:rPr>
        <w:t>1份</w:t>
      </w:r>
      <w:r>
        <w:rPr>
          <w:rFonts w:hint="eastAsia"/>
          <w:sz w:val="28"/>
          <w:szCs w:val="28"/>
        </w:rPr>
        <w:t>（教务管理系统内按班级打印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平时成绩册纸质稿</w:t>
      </w:r>
      <w:r>
        <w:rPr>
          <w:rFonts w:hint="eastAsia"/>
          <w:sz w:val="28"/>
          <w:szCs w:val="28"/>
          <w:lang w:val="en-US" w:eastAsia="zh-CN"/>
        </w:rPr>
        <w:t>1份（有模板）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点名册份纸质稿</w:t>
      </w:r>
      <w:r>
        <w:rPr>
          <w:rFonts w:hint="eastAsia"/>
          <w:sz w:val="28"/>
          <w:szCs w:val="28"/>
          <w:lang w:val="en-US" w:eastAsia="zh-CN"/>
        </w:rPr>
        <w:t>1份（有模板）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课程目标达成度评价表</w:t>
      </w:r>
      <w:r>
        <w:rPr>
          <w:rFonts w:hint="eastAsia"/>
          <w:color w:val="auto"/>
          <w:sz w:val="28"/>
          <w:szCs w:val="28"/>
          <w:lang w:val="en-US" w:eastAsia="zh-CN"/>
        </w:rPr>
        <w:t>1份</w:t>
      </w:r>
      <w:r>
        <w:rPr>
          <w:rFonts w:hint="eastAsia"/>
          <w:sz w:val="28"/>
          <w:szCs w:val="28"/>
          <w:lang w:val="en-US" w:eastAsia="zh-CN"/>
        </w:rPr>
        <w:t>（有模板，具体各项教学目标分值根据大纲要求计算）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一次平时作业（全班，纸质或电子光盘压缩光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期末</w:t>
      </w:r>
      <w:r>
        <w:rPr>
          <w:rFonts w:hint="eastAsia"/>
          <w:sz w:val="28"/>
          <w:szCs w:val="28"/>
        </w:rPr>
        <w:t>考核过程材料（纸质或光盘二选一）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以上所有资料按照</w:t>
      </w:r>
      <w:r>
        <w:rPr>
          <w:rFonts w:hint="eastAsia"/>
          <w:sz w:val="28"/>
          <w:szCs w:val="28"/>
          <w:lang w:eastAsia="zh-CN"/>
        </w:rPr>
        <w:t>左</w:t>
      </w:r>
      <w:r>
        <w:rPr>
          <w:rFonts w:hint="eastAsia"/>
          <w:sz w:val="28"/>
          <w:szCs w:val="28"/>
        </w:rPr>
        <w:t>对齐整理整齐，加装学校统一封面，装订三颗订书钉，将封面填写完整后放入试卷袋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封面、试卷袋以及试卷袋侧面填写学院、课程全称，字迹清晰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另需上交工作人员：另需上交工作人员：期末</w:t>
      </w:r>
      <w:r>
        <w:rPr>
          <w:rFonts w:hint="eastAsia"/>
          <w:b/>
          <w:bCs/>
          <w:sz w:val="28"/>
          <w:szCs w:val="28"/>
        </w:rPr>
        <w:t>成绩登记</w:t>
      </w:r>
      <w:r>
        <w:rPr>
          <w:rFonts w:hint="eastAsia"/>
          <w:b/>
          <w:bCs/>
          <w:sz w:val="28"/>
          <w:szCs w:val="28"/>
          <w:lang w:eastAsia="zh-CN"/>
        </w:rPr>
        <w:t>表</w:t>
      </w:r>
      <w:r>
        <w:rPr>
          <w:rFonts w:hint="eastAsia"/>
          <w:b/>
          <w:bCs/>
          <w:sz w:val="28"/>
          <w:szCs w:val="28"/>
        </w:rPr>
        <w:t>1份、</w:t>
      </w:r>
      <w:r>
        <w:rPr>
          <w:rFonts w:hint="eastAsia"/>
          <w:b/>
          <w:bCs/>
          <w:sz w:val="28"/>
          <w:szCs w:val="28"/>
          <w:lang w:eastAsia="zh-CN"/>
        </w:rPr>
        <w:t>课程目标达成度评价表</w:t>
      </w:r>
      <w:r>
        <w:rPr>
          <w:rFonts w:hint="eastAsia"/>
          <w:b/>
          <w:bCs/>
          <w:sz w:val="28"/>
          <w:szCs w:val="28"/>
          <w:lang w:val="en-US" w:eastAsia="zh-CN"/>
        </w:rPr>
        <w:t>1份（有模板）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0D013C"/>
    <w:multiLevelType w:val="singleLevel"/>
    <w:tmpl w:val="970D01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52797AD"/>
    <w:multiLevelType w:val="singleLevel"/>
    <w:tmpl w:val="F52797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YjE4MjYzMzNlYTBjYTJmMWUwMTYzNjc5Nzc3M2MifQ=="/>
  </w:docVars>
  <w:rsids>
    <w:rsidRoot w:val="00125AB9"/>
    <w:rsid w:val="00125AB9"/>
    <w:rsid w:val="00454815"/>
    <w:rsid w:val="00A42914"/>
    <w:rsid w:val="00D82AEF"/>
    <w:rsid w:val="02F90A62"/>
    <w:rsid w:val="03522419"/>
    <w:rsid w:val="07F41CF0"/>
    <w:rsid w:val="0C234952"/>
    <w:rsid w:val="0EF645A0"/>
    <w:rsid w:val="0F814B04"/>
    <w:rsid w:val="123E5728"/>
    <w:rsid w:val="15E2762C"/>
    <w:rsid w:val="1BDA7352"/>
    <w:rsid w:val="26AC4348"/>
    <w:rsid w:val="27BA0CDB"/>
    <w:rsid w:val="284556F5"/>
    <w:rsid w:val="2A0C73AD"/>
    <w:rsid w:val="2D6A3D37"/>
    <w:rsid w:val="33C64DC7"/>
    <w:rsid w:val="357339A5"/>
    <w:rsid w:val="36107446"/>
    <w:rsid w:val="36F8558A"/>
    <w:rsid w:val="38A02D03"/>
    <w:rsid w:val="39EE1BDA"/>
    <w:rsid w:val="3CAC3B61"/>
    <w:rsid w:val="3F0A4312"/>
    <w:rsid w:val="3F0F580E"/>
    <w:rsid w:val="42F8373B"/>
    <w:rsid w:val="49951CE4"/>
    <w:rsid w:val="4B1F3F5B"/>
    <w:rsid w:val="4BA95129"/>
    <w:rsid w:val="4CFB6302"/>
    <w:rsid w:val="4F5C1289"/>
    <w:rsid w:val="50034A10"/>
    <w:rsid w:val="51B03B5F"/>
    <w:rsid w:val="54185A6D"/>
    <w:rsid w:val="5DBA7B13"/>
    <w:rsid w:val="5F775816"/>
    <w:rsid w:val="61903065"/>
    <w:rsid w:val="631D6B7A"/>
    <w:rsid w:val="6468132B"/>
    <w:rsid w:val="66422449"/>
    <w:rsid w:val="69680E56"/>
    <w:rsid w:val="69DD2402"/>
    <w:rsid w:val="69EC7285"/>
    <w:rsid w:val="6B947BF6"/>
    <w:rsid w:val="711D243B"/>
    <w:rsid w:val="7C136915"/>
    <w:rsid w:val="7C2D79D7"/>
    <w:rsid w:val="7D19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91</Words>
  <Characters>519</Characters>
  <Lines>4</Lines>
  <Paragraphs>1</Paragraphs>
  <TotalTime>15</TotalTime>
  <ScaleCrop>false</ScaleCrop>
  <LinksUpToDate>false</LinksUpToDate>
  <CharactersWithSpaces>609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2021-03-24T09:02:00Z</dcterms:created>
  <dc:creator>User</dc:creator>
  <cp:lastModifiedBy>梁蓉</cp:lastModifiedBy>
  <cp:lastPrinted>2024-05-08T08:43:00Z</cp:lastPrinted>
  <dcterms:modified xsi:type="dcterms:W3CDTF">2024-05-16T07:22:39Z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C6ACE5C01CA44CD39150554782D1C04F</vt:lpwstr>
  </property>
</Properties>
</file>