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B6" w:rsidRDefault="006553B6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>
        <w:rPr>
          <w:rFonts w:ascii="宋体" w:eastAsia="宋体" w:hAnsi="宋体" w:cs="Consolas" w:hint="eastAsia"/>
          <w:color w:val="000000"/>
          <w:sz w:val="24"/>
          <w:szCs w:val="28"/>
        </w:rPr>
        <w:t>征文参考格式：（</w:t>
      </w:r>
      <w:r w:rsidRPr="006553B6">
        <w:rPr>
          <w:rFonts w:ascii="宋体" w:eastAsia="宋体" w:hAnsi="宋体" w:cs="Consolas" w:hint="eastAsia"/>
          <w:color w:val="FF0000"/>
          <w:sz w:val="24"/>
          <w:szCs w:val="28"/>
        </w:rPr>
        <w:t>仅供参考，如有变动，另行通知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）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1、篇名。论文的篇名要求简洁、精练、准确，一般不超过20 字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。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2. 作者简介：包括姓名、工作单位与职称或职务、学位、研究方向及详细的通信地址和联系电话或电子信箱。     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3．摘要和关键词　      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（1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）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摘要以200-300 个字为宜，应以第三人称对文中观点进行概括和提炼，避免以“本文认为”、“作者指出” 等类词语表述，也不需对文中观点进行评价。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（2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）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 xml:space="preserve">关键词 3－5 个，从题名、层次标题和正文中选出。　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>
        <w:rPr>
          <w:rFonts w:ascii="宋体" w:eastAsia="宋体" w:hAnsi="宋体" w:cs="Consolas" w:hint="eastAsia"/>
          <w:color w:val="000000"/>
          <w:sz w:val="24"/>
          <w:szCs w:val="28"/>
        </w:rPr>
        <w:t>4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.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文稿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应使用规范的汉字和标点符号；数字书写和插图、表格的编排应当符合有关的国家标准和规范。文中带图片的，请将图的原文件附上，图的格式为JPG格式，像素为300以上。    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>
        <w:rPr>
          <w:rFonts w:ascii="宋体" w:eastAsia="宋体" w:hAnsi="宋体" w:cs="Consolas" w:hint="eastAsia"/>
          <w:color w:val="000000"/>
          <w:sz w:val="24"/>
          <w:szCs w:val="28"/>
        </w:rPr>
        <w:t>5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. 参考文献按在文稿中出现的先后次序排列于文后，书写格式要求为： 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普通图书：[序号]主要作者或编著者.书名[M].出版地：出版者，出版年及版本.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 xml:space="preserve">译作：[序号] [国名]主要作者或编著者.书名[J].译者，出版地：出版者，出版年及版本.    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 xml:space="preserve">期刊文章：[序号]主要作者.文章名[J].刊名，年，卷（期）.    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报纸文章：[序号]主要作者.文章名[N ].报纸名，出版日期（版次）.    </w:t>
      </w:r>
    </w:p>
    <w:p w:rsid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Consolas" w:hint="eastAsia"/>
          <w:color w:val="000000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会议论文集：[序号]主要作者.文章名[C]//主要编（著）者.书名.出版地：出版者，出版年</w:t>
      </w:r>
      <w:r>
        <w:rPr>
          <w:rFonts w:ascii="宋体" w:eastAsia="宋体" w:hAnsi="宋体" w:cs="Consolas" w:hint="eastAsia"/>
          <w:color w:val="000000"/>
          <w:sz w:val="24"/>
          <w:szCs w:val="28"/>
        </w:rPr>
        <w:t>.</w:t>
      </w: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 xml:space="preserve">    </w:t>
      </w:r>
    </w:p>
    <w:p w:rsidR="005279B3" w:rsidRPr="00F1787F" w:rsidRDefault="00F1787F" w:rsidP="00F1787F">
      <w:pPr>
        <w:spacing w:before="100" w:beforeAutospacing="1" w:after="100" w:afterAutospacing="1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F1787F">
        <w:rPr>
          <w:rFonts w:ascii="宋体" w:eastAsia="宋体" w:hAnsi="宋体" w:cs="Consolas" w:hint="eastAsia"/>
          <w:color w:val="000000"/>
          <w:sz w:val="24"/>
          <w:szCs w:val="28"/>
        </w:rPr>
        <w:t>图书析出文献：[序号]主要作者.文章名[M]//主要编（著）者.书名.出版地：出版者，出版年.</w:t>
      </w:r>
    </w:p>
    <w:sectPr w:rsidR="005279B3" w:rsidRPr="00F1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B3" w:rsidRDefault="005279B3" w:rsidP="00F1787F">
      <w:r>
        <w:separator/>
      </w:r>
    </w:p>
  </w:endnote>
  <w:endnote w:type="continuationSeparator" w:id="1">
    <w:p w:rsidR="005279B3" w:rsidRDefault="005279B3" w:rsidP="00F1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B3" w:rsidRDefault="005279B3" w:rsidP="00F1787F">
      <w:r>
        <w:separator/>
      </w:r>
    </w:p>
  </w:footnote>
  <w:footnote w:type="continuationSeparator" w:id="1">
    <w:p w:rsidR="005279B3" w:rsidRDefault="005279B3" w:rsidP="00F17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87F"/>
    <w:rsid w:val="005279B3"/>
    <w:rsid w:val="006553B6"/>
    <w:rsid w:val="00F1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韩宗银</dc:creator>
  <cp:keywords/>
  <dc:description/>
  <cp:lastModifiedBy>韩宗银</cp:lastModifiedBy>
  <cp:revision>3</cp:revision>
  <dcterms:created xsi:type="dcterms:W3CDTF">2020-01-17T08:33:00Z</dcterms:created>
  <dcterms:modified xsi:type="dcterms:W3CDTF">2020-01-17T08:38:00Z</dcterms:modified>
</cp:coreProperties>
</file>