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;</w:t>
      </w:r>
    </w:p>
    <w:tbl>
      <w:tblPr>
        <w:tblStyle w:val="4"/>
        <w:tblW w:w="83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662"/>
        <w:gridCol w:w="601"/>
        <w:gridCol w:w="783"/>
        <w:gridCol w:w="1384"/>
        <w:gridCol w:w="1384"/>
        <w:gridCol w:w="1383"/>
        <w:gridCol w:w="13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3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长江钢琴·全国高校钢琴大赛 湖州师范学院选拔赛</w:t>
            </w:r>
            <w:r>
              <w:rPr>
                <w:sz w:val="24"/>
                <w:szCs w:val="24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>性别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>学院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班级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>联系方式</w:t>
            </w:r>
          </w:p>
        </w:tc>
        <w:tc>
          <w:tcPr>
            <w:tcW w:w="6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sz w:val="24"/>
              </w:rPr>
              <w:t>手机长号：               短号：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>参赛</w:t>
            </w:r>
            <w:r>
              <w:rPr>
                <w:rFonts w:hint="eastAsia"/>
                <w:b/>
                <w:sz w:val="28"/>
                <w:szCs w:val="28"/>
              </w:rPr>
              <w:t>形式</w:t>
            </w:r>
          </w:p>
        </w:tc>
        <w:tc>
          <w:tcPr>
            <w:tcW w:w="6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独奏（  ）    四手联弹（  ）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>参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b/>
                <w:sz w:val="28"/>
                <w:szCs w:val="28"/>
              </w:rPr>
              <w:t>赛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b/>
                <w:sz w:val="28"/>
                <w:szCs w:val="28"/>
              </w:rPr>
              <w:t>作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b/>
                <w:sz w:val="28"/>
                <w:szCs w:val="28"/>
              </w:rPr>
              <w:t>品</w:t>
            </w:r>
          </w:p>
        </w:tc>
        <w:tc>
          <w:tcPr>
            <w:tcW w:w="7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</w:tc>
      </w:tr>
    </w:tbl>
    <w:p>
      <w:pPr>
        <w:ind w:right="630"/>
        <w:jc w:val="right"/>
      </w:pPr>
      <w:r>
        <w:rPr>
          <w:b/>
        </w:rPr>
        <w:t>湖州师范学院艺术学院制（复印有效）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b/>
          <w:sz w:val="28"/>
          <w:szCs w:val="28"/>
        </w:rPr>
        <w:t>注：请在需要参加的组别后打√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 xml:space="preserve">附件 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ascii="仿宋_GB2312" w:hAnsi="仿宋_GB2312" w:eastAsia="仿宋_GB2312" w:cs="仿宋_GB2312"/>
          <w:sz w:val="28"/>
          <w:szCs w:val="28"/>
        </w:rPr>
        <w:t>：</w:t>
      </w:r>
    </w:p>
    <w:p>
      <w:pPr>
        <w:jc w:val="center"/>
        <w:rPr>
          <w:rFonts w:ascii="楷体_GB2312" w:hAnsi="仿宋_GB2312" w:eastAsia="楷体_GB2312" w:cs="仿宋_GB2312"/>
          <w:b/>
          <w:sz w:val="28"/>
          <w:szCs w:val="28"/>
        </w:rPr>
      </w:pPr>
      <w:r>
        <w:rPr>
          <w:rFonts w:hint="eastAsia" w:ascii="楷体_GB2312" w:hAnsi="宋体" w:eastAsia="楷体_GB2312"/>
          <w:b/>
          <w:sz w:val="24"/>
          <w:szCs w:val="24"/>
        </w:rPr>
        <w:t>长江钢琴·全国高校钢琴大赛 湖州师范学院选拔赛</w:t>
      </w:r>
      <w:r>
        <w:rPr>
          <w:rFonts w:hint="eastAsia" w:ascii="楷体_GB2312" w:hAnsi="仿宋_GB2312" w:eastAsia="楷体_GB2312" w:cs="仿宋_GB2312"/>
          <w:b/>
          <w:bCs/>
          <w:sz w:val="24"/>
          <w:szCs w:val="24"/>
        </w:rPr>
        <w:t>作品上交汇总表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学院/班级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作品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作品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指导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13B0"/>
    <w:rsid w:val="00012F11"/>
    <w:rsid w:val="000371BA"/>
    <w:rsid w:val="000F054D"/>
    <w:rsid w:val="00227E94"/>
    <w:rsid w:val="002A28C2"/>
    <w:rsid w:val="002B13B0"/>
    <w:rsid w:val="002D0805"/>
    <w:rsid w:val="002F0D88"/>
    <w:rsid w:val="002F3E14"/>
    <w:rsid w:val="002F492D"/>
    <w:rsid w:val="0035202C"/>
    <w:rsid w:val="003600C8"/>
    <w:rsid w:val="003B6930"/>
    <w:rsid w:val="003D417D"/>
    <w:rsid w:val="003F795A"/>
    <w:rsid w:val="00461E32"/>
    <w:rsid w:val="004A0AB6"/>
    <w:rsid w:val="004B2C3B"/>
    <w:rsid w:val="00522A55"/>
    <w:rsid w:val="005B013B"/>
    <w:rsid w:val="005E6614"/>
    <w:rsid w:val="006E6C5F"/>
    <w:rsid w:val="00765725"/>
    <w:rsid w:val="007D7B87"/>
    <w:rsid w:val="007E011D"/>
    <w:rsid w:val="007E647A"/>
    <w:rsid w:val="00912599"/>
    <w:rsid w:val="00924C8F"/>
    <w:rsid w:val="00935F89"/>
    <w:rsid w:val="00946B49"/>
    <w:rsid w:val="0097548A"/>
    <w:rsid w:val="009E595A"/>
    <w:rsid w:val="009F108D"/>
    <w:rsid w:val="00B619B9"/>
    <w:rsid w:val="00BA1176"/>
    <w:rsid w:val="00C4111E"/>
    <w:rsid w:val="00C64415"/>
    <w:rsid w:val="00CA0035"/>
    <w:rsid w:val="00D669C9"/>
    <w:rsid w:val="00D84D50"/>
    <w:rsid w:val="00D9663F"/>
    <w:rsid w:val="00DB645D"/>
    <w:rsid w:val="00E036E3"/>
    <w:rsid w:val="00E344C1"/>
    <w:rsid w:val="00EF4EAB"/>
    <w:rsid w:val="00F50D6D"/>
    <w:rsid w:val="013A03F0"/>
    <w:rsid w:val="2866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6" w:lineRule="auto"/>
      <w:outlineLvl w:val="0"/>
    </w:pPr>
    <w:rPr>
      <w:rFonts w:cs="Times New Roman"/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153</Words>
  <Characters>877</Characters>
  <Lines>7</Lines>
  <Paragraphs>2</Paragraphs>
  <TotalTime>181</TotalTime>
  <ScaleCrop>false</ScaleCrop>
  <LinksUpToDate>false</LinksUpToDate>
  <CharactersWithSpaces>1028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2020-11-13T02:21:00Z</dcterms:created>
  <dc:creator>niuniuzy01</dc:creator>
  <cp:lastModifiedBy>会呼吸的橙1413099289</cp:lastModifiedBy>
  <dcterms:modified xsi:type="dcterms:W3CDTF">2020-12-13T14:31:58Z</dcterms:modified>
  <cp:revision>196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