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第 一 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教室：艺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术学院1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-319</w:t>
      </w:r>
    </w:p>
    <w:tbl>
      <w:tblPr>
        <w:tblStyle w:val="8"/>
        <w:tblpPr w:leftFromText="180" w:rightFromText="180" w:vertAnchor="text" w:horzAnchor="page" w:tblpX="1129" w:tblpY="294"/>
        <w:tblOverlap w:val="never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340"/>
        <w:gridCol w:w="1406"/>
        <w:gridCol w:w="2806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24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班级</w:t>
            </w:r>
          </w:p>
        </w:tc>
        <w:tc>
          <w:tcPr>
            <w:tcW w:w="748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49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009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18"/>
                <w:lang w:val="en-US" w:eastAsia="zh-CN" w:bidi="ar"/>
              </w:rPr>
              <w:t>王可儿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2020062216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18"/>
                <w:lang w:val="en-US" w:eastAsia="zh-CN" w:bidi="ar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02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18"/>
                <w:lang w:val="en-US" w:eastAsia="zh-CN" w:bidi="ar"/>
              </w:rPr>
              <w:t>吴赞美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2020062209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郑雪儿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2020062316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04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刘沁谊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2020062326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05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俞佳妮（</w:t>
            </w:r>
            <w:r>
              <w:rPr>
                <w:rStyle w:val="18"/>
                <w:rFonts w:hint="eastAsia"/>
                <w:lang w:val="en-US" w:eastAsia="zh-CN" w:bidi="ar"/>
              </w:rPr>
              <w:t>班级小组负责人</w:t>
            </w:r>
            <w:r>
              <w:rPr>
                <w:rStyle w:val="18"/>
                <w:lang w:val="en-US" w:eastAsia="zh-CN" w:bidi="ar"/>
              </w:rPr>
              <w:t>）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2020062117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张启恒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张慧贇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2020062320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俞欣尔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2020062311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田雯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2020062307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宋馨怡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2020062128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徐欣瑜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2020062116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王锦洋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2022062527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段丽娜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2022062517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廖含琪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2022062514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夏云帆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2022062516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邵芙蓉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2022062521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刘思诗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2022062529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许瑾怡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2022062530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陈鑫如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2022062532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18"/>
                <w:rFonts w:hint="eastAsia"/>
                <w:lang w:val="en-US" w:eastAsia="zh-CN" w:bidi="ar"/>
              </w:rPr>
              <w:t>班级小组负责人</w:t>
            </w:r>
            <w:r>
              <w:rPr>
                <w:rStyle w:val="18"/>
                <w:lang w:val="en-US" w:eastAsia="zh-CN" w:bidi="ar"/>
              </w:rPr>
              <w:t>）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2022062512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缪维榜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2022062508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祝欣雯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2022062534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7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张丽杰</w:t>
            </w:r>
          </w:p>
        </w:tc>
        <w:tc>
          <w:tcPr>
            <w:tcW w:w="1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2022062536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</w:tbl>
    <w:p>
      <w:pPr>
        <w:rPr>
          <w:rFonts w:ascii="宋体" w:hAnsi="宋体"/>
          <w:kern w:val="0"/>
        </w:rPr>
      </w:pPr>
    </w:p>
    <w:p>
      <w:pPr>
        <w:rPr>
          <w:rFonts w:ascii="宋体" w:hAnsi="宋体"/>
          <w:kern w:val="0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br w:type="page"/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记录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第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rPr>
          <w:rFonts w:hint="default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答辩教室：艺术学院16-317</w:t>
      </w:r>
    </w:p>
    <w:tbl>
      <w:tblPr>
        <w:tblStyle w:val="8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604"/>
        <w:gridCol w:w="1568"/>
        <w:gridCol w:w="3121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9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8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班级</w:t>
            </w: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660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559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王晨曦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2020062220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02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晋悦璇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2020062108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张子怡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2020062129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04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夏福笛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2020062303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05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刘彤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2020062105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肖虹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2020062211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沈昱彤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2020062324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沈亚茹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班级小组负责人）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2020062107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陈佳嘉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2020062308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乔佳文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2020062317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戴沥莹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2020062121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柯珉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2022062525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黄宇轩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2022062506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沈聪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2022062504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叶璐瑶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2022062515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曾舒蓉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2022062519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余贝尔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2022062535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张可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2022062526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潘威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2022062502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吴庆松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2022062503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戴辰璋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2022062507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熊鹏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2022062509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尹凤琴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18"/>
                <w:rFonts w:hint="eastAsia"/>
                <w:lang w:val="en-US" w:eastAsia="zh-CN" w:bidi="ar"/>
              </w:rPr>
              <w:t>班级小组负责人</w:t>
            </w:r>
            <w:r>
              <w:rPr>
                <w:rStyle w:val="18"/>
                <w:lang w:val="en-US" w:eastAsia="zh-CN" w:bidi="ar"/>
              </w:rPr>
              <w:t>）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2022062513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曾强</w:t>
            </w:r>
          </w:p>
        </w:tc>
      </w:tr>
    </w:tbl>
    <w:p>
      <w:pPr>
        <w:widowControl/>
        <w:jc w:val="left"/>
        <w:rPr>
          <w:rFonts w:ascii="宋体" w:hAnsi="宋体" w:cs="宋体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br w:type="page"/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记录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第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教室：艺术学院16幢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401</w:t>
      </w:r>
    </w:p>
    <w:tbl>
      <w:tblPr>
        <w:tblStyle w:val="8"/>
        <w:tblpPr w:leftFromText="180" w:rightFromText="180" w:vertAnchor="text" w:horzAnchor="page" w:tblpXSpec="center" w:tblpY="295"/>
        <w:tblOverlap w:val="never"/>
        <w:tblW w:w="499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603"/>
        <w:gridCol w:w="1567"/>
        <w:gridCol w:w="3124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8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班级</w:t>
            </w: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166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559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2022062510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02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李聪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2022062511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2022062518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04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於晨豪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2022062501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05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陆哲瑶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2022062520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何龙芳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2022062524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刘梦瑶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2022062528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胡志永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2022062505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姜莉薇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18"/>
                <w:rFonts w:hint="eastAsia"/>
                <w:lang w:val="en-US" w:eastAsia="zh-CN" w:bidi="ar"/>
              </w:rPr>
              <w:t>班级小组负责人</w:t>
            </w:r>
            <w:r>
              <w:rPr>
                <w:rStyle w:val="18"/>
                <w:lang w:val="en-US" w:eastAsia="zh-CN" w:bidi="ar"/>
              </w:rPr>
              <w:t>）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2022062522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38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葛凯微</w:t>
            </w:r>
          </w:p>
        </w:tc>
        <w:tc>
          <w:tcPr>
            <w:tcW w:w="1662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2022062523</w:t>
            </w:r>
          </w:p>
        </w:tc>
        <w:tc>
          <w:tcPr>
            <w:tcW w:w="55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57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38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83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倪子怡</w:t>
            </w:r>
          </w:p>
        </w:tc>
        <w:tc>
          <w:tcPr>
            <w:tcW w:w="1662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2022062533</w:t>
            </w:r>
          </w:p>
        </w:tc>
        <w:tc>
          <w:tcPr>
            <w:tcW w:w="55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18"/>
                <w:rFonts w:hint="eastAsia"/>
                <w:lang w:val="en-US" w:eastAsia="zh-CN" w:bidi="ar"/>
              </w:rPr>
              <w:t>班级小组负责人</w:t>
            </w:r>
            <w:r>
              <w:rPr>
                <w:rStyle w:val="18"/>
                <w:lang w:val="en-US" w:eastAsia="zh-CN" w:bidi="ar"/>
              </w:rPr>
              <w:t>）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2020062110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李怡然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2020062122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5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38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张元帅</w:t>
            </w:r>
          </w:p>
        </w:tc>
        <w:tc>
          <w:tcPr>
            <w:tcW w:w="1662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2020062203</w:t>
            </w:r>
          </w:p>
        </w:tc>
        <w:tc>
          <w:tcPr>
            <w:tcW w:w="55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3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任晓龙</w:t>
            </w:r>
          </w:p>
        </w:tc>
        <w:tc>
          <w:tcPr>
            <w:tcW w:w="1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2020062104</w:t>
            </w:r>
          </w:p>
        </w:tc>
        <w:tc>
          <w:tcPr>
            <w:tcW w:w="5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3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罗茜</w:t>
            </w:r>
          </w:p>
        </w:tc>
        <w:tc>
          <w:tcPr>
            <w:tcW w:w="1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2020062111</w:t>
            </w:r>
          </w:p>
        </w:tc>
        <w:tc>
          <w:tcPr>
            <w:tcW w:w="5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38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戚邓玉</w:t>
            </w:r>
          </w:p>
        </w:tc>
        <w:tc>
          <w:tcPr>
            <w:tcW w:w="1662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2020062229</w:t>
            </w:r>
          </w:p>
        </w:tc>
        <w:tc>
          <w:tcPr>
            <w:tcW w:w="55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孙浩林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2020062304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严美琳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2020062217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冯程毅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2020062201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王韩锋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2020062302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胡玥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2020062306</w:t>
            </w: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</w:tbl>
    <w:p>
      <w:pPr>
        <w:widowControl/>
        <w:jc w:val="left"/>
        <w:rPr>
          <w:rFonts w:ascii="宋体" w:hAnsi="宋体" w:cs="宋体"/>
        </w:rPr>
      </w:pPr>
      <w:bookmarkStart w:id="0" w:name="_GoBack"/>
      <w:bookmarkEnd w:id="0"/>
    </w:p>
    <w:sectPr>
      <w:pgSz w:w="11906" w:h="16838"/>
      <w:pgMar w:top="1134" w:right="102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00DC23DB"/>
    <w:rsid w:val="000C1273"/>
    <w:rsid w:val="001A1484"/>
    <w:rsid w:val="0039198B"/>
    <w:rsid w:val="003D1D6B"/>
    <w:rsid w:val="00451FE0"/>
    <w:rsid w:val="00537465"/>
    <w:rsid w:val="00591644"/>
    <w:rsid w:val="005C6DD3"/>
    <w:rsid w:val="005E351F"/>
    <w:rsid w:val="006233B4"/>
    <w:rsid w:val="006678BC"/>
    <w:rsid w:val="006741A3"/>
    <w:rsid w:val="00693AB7"/>
    <w:rsid w:val="006C04CC"/>
    <w:rsid w:val="007D4459"/>
    <w:rsid w:val="00800CE8"/>
    <w:rsid w:val="008A3F76"/>
    <w:rsid w:val="009046ED"/>
    <w:rsid w:val="00961B4B"/>
    <w:rsid w:val="009737A8"/>
    <w:rsid w:val="00A428CF"/>
    <w:rsid w:val="00A47C9D"/>
    <w:rsid w:val="00A73B9E"/>
    <w:rsid w:val="00A940A0"/>
    <w:rsid w:val="00AE3278"/>
    <w:rsid w:val="00AE639D"/>
    <w:rsid w:val="00B83865"/>
    <w:rsid w:val="00BD57CC"/>
    <w:rsid w:val="00BE1AAE"/>
    <w:rsid w:val="00C30670"/>
    <w:rsid w:val="00C306C1"/>
    <w:rsid w:val="00CA75F2"/>
    <w:rsid w:val="00D65BEC"/>
    <w:rsid w:val="00DC23DB"/>
    <w:rsid w:val="00E07636"/>
    <w:rsid w:val="00E93F7B"/>
    <w:rsid w:val="00E97001"/>
    <w:rsid w:val="00EF1384"/>
    <w:rsid w:val="00F307ED"/>
    <w:rsid w:val="00F3605D"/>
    <w:rsid w:val="00F60FCF"/>
    <w:rsid w:val="00FB7639"/>
    <w:rsid w:val="027E7A1C"/>
    <w:rsid w:val="0286060F"/>
    <w:rsid w:val="03652CA2"/>
    <w:rsid w:val="03C414FC"/>
    <w:rsid w:val="03D57235"/>
    <w:rsid w:val="0402496D"/>
    <w:rsid w:val="04294F27"/>
    <w:rsid w:val="04591A51"/>
    <w:rsid w:val="04830723"/>
    <w:rsid w:val="048A2323"/>
    <w:rsid w:val="04B751F2"/>
    <w:rsid w:val="06432277"/>
    <w:rsid w:val="064D67D9"/>
    <w:rsid w:val="07481B68"/>
    <w:rsid w:val="07841F4F"/>
    <w:rsid w:val="088302E8"/>
    <w:rsid w:val="08947E05"/>
    <w:rsid w:val="09317AC5"/>
    <w:rsid w:val="09674A48"/>
    <w:rsid w:val="0A562A93"/>
    <w:rsid w:val="0A9F338A"/>
    <w:rsid w:val="0ACB257E"/>
    <w:rsid w:val="0B125E37"/>
    <w:rsid w:val="0BC642F5"/>
    <w:rsid w:val="0BC858D1"/>
    <w:rsid w:val="0CA07A76"/>
    <w:rsid w:val="0CAF7E46"/>
    <w:rsid w:val="0D3E31C7"/>
    <w:rsid w:val="0D57390B"/>
    <w:rsid w:val="0E0514A1"/>
    <w:rsid w:val="0E3069F2"/>
    <w:rsid w:val="0E49395F"/>
    <w:rsid w:val="0E5F2043"/>
    <w:rsid w:val="0EFB21FC"/>
    <w:rsid w:val="0F9F4B9B"/>
    <w:rsid w:val="1041184B"/>
    <w:rsid w:val="10AF593B"/>
    <w:rsid w:val="10EA3C90"/>
    <w:rsid w:val="11007B52"/>
    <w:rsid w:val="12EB5177"/>
    <w:rsid w:val="12ED4198"/>
    <w:rsid w:val="13476673"/>
    <w:rsid w:val="13F03C17"/>
    <w:rsid w:val="14352326"/>
    <w:rsid w:val="14A5684C"/>
    <w:rsid w:val="1580336F"/>
    <w:rsid w:val="16CC52CB"/>
    <w:rsid w:val="17787490"/>
    <w:rsid w:val="177D585E"/>
    <w:rsid w:val="182F2F48"/>
    <w:rsid w:val="18626FBB"/>
    <w:rsid w:val="19CD414F"/>
    <w:rsid w:val="19E965CE"/>
    <w:rsid w:val="1A120980"/>
    <w:rsid w:val="1B2D3FA1"/>
    <w:rsid w:val="1B7945AF"/>
    <w:rsid w:val="1B897F89"/>
    <w:rsid w:val="1B925311"/>
    <w:rsid w:val="1BC45A06"/>
    <w:rsid w:val="1E71154D"/>
    <w:rsid w:val="1E8212A8"/>
    <w:rsid w:val="1EB83BDA"/>
    <w:rsid w:val="1FBB25A2"/>
    <w:rsid w:val="20364B19"/>
    <w:rsid w:val="20D97ED6"/>
    <w:rsid w:val="21993542"/>
    <w:rsid w:val="21AC71BF"/>
    <w:rsid w:val="21F250FA"/>
    <w:rsid w:val="227429C6"/>
    <w:rsid w:val="244038DB"/>
    <w:rsid w:val="246C1AD7"/>
    <w:rsid w:val="24AA5215"/>
    <w:rsid w:val="252F74EF"/>
    <w:rsid w:val="26732F73"/>
    <w:rsid w:val="26A36964"/>
    <w:rsid w:val="26EB3E67"/>
    <w:rsid w:val="27154655"/>
    <w:rsid w:val="27E13B4B"/>
    <w:rsid w:val="27F03E2A"/>
    <w:rsid w:val="28B5297E"/>
    <w:rsid w:val="29253660"/>
    <w:rsid w:val="298618FC"/>
    <w:rsid w:val="29CD349A"/>
    <w:rsid w:val="2A4D0AD2"/>
    <w:rsid w:val="2ABD4ACF"/>
    <w:rsid w:val="2B45623B"/>
    <w:rsid w:val="2B4917E2"/>
    <w:rsid w:val="2B6F150A"/>
    <w:rsid w:val="2C0729D3"/>
    <w:rsid w:val="2C6816B5"/>
    <w:rsid w:val="2C7E48B6"/>
    <w:rsid w:val="2D102669"/>
    <w:rsid w:val="2D4875BA"/>
    <w:rsid w:val="2D915768"/>
    <w:rsid w:val="2DB05EEE"/>
    <w:rsid w:val="2F1043E5"/>
    <w:rsid w:val="2F363C01"/>
    <w:rsid w:val="2F995FCB"/>
    <w:rsid w:val="30064402"/>
    <w:rsid w:val="30FD7AF6"/>
    <w:rsid w:val="31853836"/>
    <w:rsid w:val="31DB3D16"/>
    <w:rsid w:val="3355548A"/>
    <w:rsid w:val="33573807"/>
    <w:rsid w:val="339C616A"/>
    <w:rsid w:val="341570B2"/>
    <w:rsid w:val="342B48F0"/>
    <w:rsid w:val="35197428"/>
    <w:rsid w:val="35642417"/>
    <w:rsid w:val="357573B8"/>
    <w:rsid w:val="360F5D27"/>
    <w:rsid w:val="37B97FA0"/>
    <w:rsid w:val="37E57783"/>
    <w:rsid w:val="3851753C"/>
    <w:rsid w:val="38AF2F46"/>
    <w:rsid w:val="39AF72AE"/>
    <w:rsid w:val="39CB3F92"/>
    <w:rsid w:val="39D41AA5"/>
    <w:rsid w:val="39FC43D6"/>
    <w:rsid w:val="3A5E2784"/>
    <w:rsid w:val="3A6A62B8"/>
    <w:rsid w:val="3A920D71"/>
    <w:rsid w:val="3B6C6DF9"/>
    <w:rsid w:val="3B7164BD"/>
    <w:rsid w:val="3BFA097C"/>
    <w:rsid w:val="3CAE0048"/>
    <w:rsid w:val="3D0E2C97"/>
    <w:rsid w:val="3DDF36D7"/>
    <w:rsid w:val="3E3B6B16"/>
    <w:rsid w:val="3FD15E98"/>
    <w:rsid w:val="415611EE"/>
    <w:rsid w:val="42187DAE"/>
    <w:rsid w:val="42A15E35"/>
    <w:rsid w:val="42BC2E2F"/>
    <w:rsid w:val="42D9578F"/>
    <w:rsid w:val="42DC5CC8"/>
    <w:rsid w:val="42E12896"/>
    <w:rsid w:val="43A73940"/>
    <w:rsid w:val="43B3324C"/>
    <w:rsid w:val="43FA02DD"/>
    <w:rsid w:val="468F5DCE"/>
    <w:rsid w:val="46A41C10"/>
    <w:rsid w:val="47672553"/>
    <w:rsid w:val="476E6C0F"/>
    <w:rsid w:val="47753D9F"/>
    <w:rsid w:val="47EA630C"/>
    <w:rsid w:val="48AA6AD8"/>
    <w:rsid w:val="493A3948"/>
    <w:rsid w:val="495942A1"/>
    <w:rsid w:val="496262F1"/>
    <w:rsid w:val="49874387"/>
    <w:rsid w:val="4A280DAA"/>
    <w:rsid w:val="4A321F03"/>
    <w:rsid w:val="4A48499A"/>
    <w:rsid w:val="4B6D244B"/>
    <w:rsid w:val="4BD01F0F"/>
    <w:rsid w:val="4C012C8E"/>
    <w:rsid w:val="4CC528E0"/>
    <w:rsid w:val="4D9A1FBF"/>
    <w:rsid w:val="4DA644C0"/>
    <w:rsid w:val="4DC64BA7"/>
    <w:rsid w:val="4DD278DD"/>
    <w:rsid w:val="4EA40259"/>
    <w:rsid w:val="4EC372F3"/>
    <w:rsid w:val="4F011474"/>
    <w:rsid w:val="4F172678"/>
    <w:rsid w:val="4FA31126"/>
    <w:rsid w:val="4FCE7088"/>
    <w:rsid w:val="50FF09D3"/>
    <w:rsid w:val="51D26EE6"/>
    <w:rsid w:val="51DF25F7"/>
    <w:rsid w:val="51F929C4"/>
    <w:rsid w:val="52412A09"/>
    <w:rsid w:val="5302089C"/>
    <w:rsid w:val="537E1A3B"/>
    <w:rsid w:val="53BF3182"/>
    <w:rsid w:val="54466C95"/>
    <w:rsid w:val="54E47A3C"/>
    <w:rsid w:val="55126890"/>
    <w:rsid w:val="557E5D22"/>
    <w:rsid w:val="55B4231E"/>
    <w:rsid w:val="5674073B"/>
    <w:rsid w:val="568B4B9B"/>
    <w:rsid w:val="56901DC8"/>
    <w:rsid w:val="57306204"/>
    <w:rsid w:val="57404D35"/>
    <w:rsid w:val="57D349AF"/>
    <w:rsid w:val="580A77CC"/>
    <w:rsid w:val="587972C4"/>
    <w:rsid w:val="58912BB0"/>
    <w:rsid w:val="58D40294"/>
    <w:rsid w:val="58ED52CF"/>
    <w:rsid w:val="59EC3BA2"/>
    <w:rsid w:val="5A415526"/>
    <w:rsid w:val="5A5A2D23"/>
    <w:rsid w:val="5B340B86"/>
    <w:rsid w:val="5BE43388"/>
    <w:rsid w:val="5C321F08"/>
    <w:rsid w:val="5D0163F1"/>
    <w:rsid w:val="5D2F66CD"/>
    <w:rsid w:val="5ECE28D0"/>
    <w:rsid w:val="5F844C08"/>
    <w:rsid w:val="601B0998"/>
    <w:rsid w:val="60FB0B6F"/>
    <w:rsid w:val="61B3456D"/>
    <w:rsid w:val="620C420A"/>
    <w:rsid w:val="62AE5943"/>
    <w:rsid w:val="63080485"/>
    <w:rsid w:val="63527F27"/>
    <w:rsid w:val="63756320"/>
    <w:rsid w:val="63DA4C01"/>
    <w:rsid w:val="648558E2"/>
    <w:rsid w:val="64B01107"/>
    <w:rsid w:val="65894082"/>
    <w:rsid w:val="66527BAE"/>
    <w:rsid w:val="67591430"/>
    <w:rsid w:val="679D500D"/>
    <w:rsid w:val="67B438E0"/>
    <w:rsid w:val="67D81494"/>
    <w:rsid w:val="67E80DF0"/>
    <w:rsid w:val="68BF5CF0"/>
    <w:rsid w:val="6A9509A4"/>
    <w:rsid w:val="6AF3171E"/>
    <w:rsid w:val="6BA73DCD"/>
    <w:rsid w:val="6C550438"/>
    <w:rsid w:val="6C850C61"/>
    <w:rsid w:val="6D4263B9"/>
    <w:rsid w:val="6E0D3636"/>
    <w:rsid w:val="6E3B06EA"/>
    <w:rsid w:val="6E472D3D"/>
    <w:rsid w:val="6E5D72E6"/>
    <w:rsid w:val="6F1561D0"/>
    <w:rsid w:val="6F3C4B25"/>
    <w:rsid w:val="70223A22"/>
    <w:rsid w:val="709A7CB6"/>
    <w:rsid w:val="70C67AC9"/>
    <w:rsid w:val="71CF64C6"/>
    <w:rsid w:val="73214465"/>
    <w:rsid w:val="738F3EEE"/>
    <w:rsid w:val="73FC27DC"/>
    <w:rsid w:val="740A5138"/>
    <w:rsid w:val="744F0171"/>
    <w:rsid w:val="747B1109"/>
    <w:rsid w:val="748115C2"/>
    <w:rsid w:val="74D228F2"/>
    <w:rsid w:val="75263FB5"/>
    <w:rsid w:val="75375868"/>
    <w:rsid w:val="756560C4"/>
    <w:rsid w:val="757A038F"/>
    <w:rsid w:val="75803AEA"/>
    <w:rsid w:val="75C6358C"/>
    <w:rsid w:val="75C8506C"/>
    <w:rsid w:val="762C26D4"/>
    <w:rsid w:val="76940635"/>
    <w:rsid w:val="769D1FCC"/>
    <w:rsid w:val="77B46856"/>
    <w:rsid w:val="77F263D0"/>
    <w:rsid w:val="788B33F8"/>
    <w:rsid w:val="79711576"/>
    <w:rsid w:val="7A4430A5"/>
    <w:rsid w:val="7B0A7B47"/>
    <w:rsid w:val="7B2852AD"/>
    <w:rsid w:val="7C3B7D31"/>
    <w:rsid w:val="7C547101"/>
    <w:rsid w:val="7C570EF7"/>
    <w:rsid w:val="7CF668C6"/>
    <w:rsid w:val="7D184638"/>
    <w:rsid w:val="7D4B40BB"/>
    <w:rsid w:val="7DC26844"/>
    <w:rsid w:val="7EF742CC"/>
    <w:rsid w:val="7F9C6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autoRedefine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autoRedefine/>
    <w:qFormat/>
    <w:uiPriority w:val="99"/>
    <w:rPr>
      <w:b/>
      <w:bCs/>
    </w:rPr>
  </w:style>
  <w:style w:type="character" w:styleId="11">
    <w:name w:val="Hyperlink"/>
    <w:basedOn w:val="9"/>
    <w:autoRedefine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autoRedefine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日期 字符"/>
    <w:basedOn w:val="9"/>
    <w:link w:val="4"/>
    <w:autoRedefine/>
    <w:qFormat/>
    <w:uiPriority w:val="0"/>
    <w:rPr>
      <w:kern w:val="2"/>
      <w:sz w:val="21"/>
      <w:szCs w:val="21"/>
    </w:rPr>
  </w:style>
  <w:style w:type="character" w:customStyle="1" w:styleId="17">
    <w:name w:val="NormalCharacter"/>
    <w:autoRedefine/>
    <w:qFormat/>
    <w:uiPriority w:val="0"/>
  </w:style>
  <w:style w:type="character" w:customStyle="1" w:styleId="18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4686</Words>
  <Characters>5949</Characters>
  <Lines>87</Lines>
  <Paragraphs>24</Paragraphs>
  <TotalTime>1</TotalTime>
  <ScaleCrop>false</ScaleCrop>
  <LinksUpToDate>false</LinksUpToDate>
  <CharactersWithSpaces>5963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2019-09-16T03:23:00Z</dcterms:created>
  <dc:creator>123</dc:creator>
  <cp:lastModifiedBy>刘佳妮</cp:lastModifiedBy>
  <dcterms:modified xsi:type="dcterms:W3CDTF">2024-04-22T01:07:09Z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RubyTemplateID" linkTarget="0">
    <vt:lpwstr>6</vt:lpwstr>
  </property>
  <property fmtid="{D5CDD505-2E9C-101B-9397-08002B2CF9AE}" pid="4" name="ICV">
    <vt:lpwstr>1205A9ABBEC0481485316BD37EED092B_13</vt:lpwstr>
  </property>
</Properties>
</file>