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020521">
      <w:r>
        <w:t>邵陆芸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020521" w:rsidTr="005346E5">
        <w:trPr>
          <w:jc w:val="center"/>
        </w:trPr>
        <w:tc>
          <w:tcPr>
            <w:tcW w:w="675" w:type="dxa"/>
          </w:tcPr>
          <w:p w:rsidR="00020521" w:rsidRDefault="00020521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08</w:t>
            </w:r>
          </w:p>
        </w:tc>
        <w:tc>
          <w:tcPr>
            <w:tcW w:w="1134" w:type="dxa"/>
          </w:tcPr>
          <w:p w:rsidR="00020521" w:rsidRDefault="00020521" w:rsidP="009C770E">
            <w:r>
              <w:t>20180622</w:t>
            </w:r>
          </w:p>
        </w:tc>
        <w:tc>
          <w:tcPr>
            <w:tcW w:w="851" w:type="dxa"/>
          </w:tcPr>
          <w:p w:rsidR="00020521" w:rsidRDefault="00020521" w:rsidP="009C770E">
            <w:r>
              <w:t>2018062323</w:t>
            </w:r>
          </w:p>
        </w:tc>
        <w:tc>
          <w:tcPr>
            <w:tcW w:w="992" w:type="dxa"/>
          </w:tcPr>
          <w:p w:rsidR="00020521" w:rsidRDefault="00020521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胡欣怡</w:t>
            </w:r>
          </w:p>
        </w:tc>
        <w:tc>
          <w:tcPr>
            <w:tcW w:w="2552" w:type="dxa"/>
          </w:tcPr>
          <w:p w:rsidR="00020521" w:rsidRDefault="00020521" w:rsidP="009C770E">
            <w:r>
              <w:t>17815658806</w:t>
            </w:r>
          </w:p>
        </w:tc>
        <w:tc>
          <w:tcPr>
            <w:tcW w:w="1134" w:type="dxa"/>
          </w:tcPr>
          <w:p w:rsidR="00020521" w:rsidRDefault="00020521" w:rsidP="009C770E">
            <w:r>
              <w:t>邵陆芸</w:t>
            </w:r>
          </w:p>
        </w:tc>
        <w:tc>
          <w:tcPr>
            <w:tcW w:w="1134" w:type="dxa"/>
          </w:tcPr>
          <w:p w:rsidR="00020521" w:rsidRDefault="00020521" w:rsidP="009C770E">
            <w:r>
              <w:t>陈茂流</w:t>
            </w:r>
          </w:p>
        </w:tc>
        <w:tc>
          <w:tcPr>
            <w:tcW w:w="1092" w:type="dxa"/>
          </w:tcPr>
          <w:p w:rsidR="00020521" w:rsidRDefault="00020521" w:rsidP="009C770E">
            <w:r>
              <w:t>陆成思</w:t>
            </w:r>
          </w:p>
        </w:tc>
        <w:tc>
          <w:tcPr>
            <w:tcW w:w="1176" w:type="dxa"/>
          </w:tcPr>
          <w:p w:rsidR="00020521" w:rsidRDefault="00020521" w:rsidP="009C770E">
            <w:r>
              <w:rPr>
                <w:noProof/>
              </w:rPr>
              <w:drawing>
                <wp:inline distT="0" distB="0" distL="114300" distR="114300" wp14:anchorId="7BF18E39" wp14:editId="7CEA1D16">
                  <wp:extent cx="590550" cy="308610"/>
                  <wp:effectExtent l="0" t="0" r="0" b="1524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30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521" w:rsidTr="005346E5">
        <w:trPr>
          <w:jc w:val="center"/>
        </w:trPr>
        <w:tc>
          <w:tcPr>
            <w:tcW w:w="675" w:type="dxa"/>
          </w:tcPr>
          <w:p w:rsidR="00020521" w:rsidRDefault="00020521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18</w:t>
            </w:r>
          </w:p>
        </w:tc>
        <w:tc>
          <w:tcPr>
            <w:tcW w:w="1134" w:type="dxa"/>
          </w:tcPr>
          <w:p w:rsidR="00020521" w:rsidRDefault="00020521" w:rsidP="009C770E">
            <w:r>
              <w:t>20180622</w:t>
            </w:r>
          </w:p>
        </w:tc>
        <w:tc>
          <w:tcPr>
            <w:tcW w:w="851" w:type="dxa"/>
          </w:tcPr>
          <w:p w:rsidR="00020521" w:rsidRDefault="00020521" w:rsidP="009C770E">
            <w:r>
              <w:t>2018062216</w:t>
            </w:r>
          </w:p>
        </w:tc>
        <w:tc>
          <w:tcPr>
            <w:tcW w:w="992" w:type="dxa"/>
          </w:tcPr>
          <w:p w:rsidR="00020521" w:rsidRDefault="00020521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施心怡</w:t>
            </w:r>
          </w:p>
        </w:tc>
        <w:tc>
          <w:tcPr>
            <w:tcW w:w="2552" w:type="dxa"/>
          </w:tcPr>
          <w:p w:rsidR="00020521" w:rsidRDefault="00020521" w:rsidP="009C770E">
            <w:r>
              <w:t>17816785210</w:t>
            </w:r>
          </w:p>
        </w:tc>
        <w:tc>
          <w:tcPr>
            <w:tcW w:w="1134" w:type="dxa"/>
          </w:tcPr>
          <w:p w:rsidR="00020521" w:rsidRDefault="00020521" w:rsidP="009C770E">
            <w:r>
              <w:t>邵陆芸</w:t>
            </w:r>
          </w:p>
        </w:tc>
        <w:tc>
          <w:tcPr>
            <w:tcW w:w="1134" w:type="dxa"/>
          </w:tcPr>
          <w:p w:rsidR="00020521" w:rsidRDefault="00020521" w:rsidP="009C770E">
            <w:r>
              <w:t>吴秀娟</w:t>
            </w:r>
          </w:p>
        </w:tc>
        <w:tc>
          <w:tcPr>
            <w:tcW w:w="1092" w:type="dxa"/>
          </w:tcPr>
          <w:p w:rsidR="00020521" w:rsidRDefault="00020521" w:rsidP="009C770E">
            <w:r>
              <w:t>陆成思</w:t>
            </w:r>
          </w:p>
        </w:tc>
        <w:tc>
          <w:tcPr>
            <w:tcW w:w="1176" w:type="dxa"/>
          </w:tcPr>
          <w:p w:rsidR="00020521" w:rsidRDefault="00020521" w:rsidP="009C770E">
            <w:r>
              <w:rPr>
                <w:noProof/>
              </w:rPr>
              <w:drawing>
                <wp:inline distT="0" distB="0" distL="114300" distR="114300" wp14:anchorId="4B80615F" wp14:editId="172462CA">
                  <wp:extent cx="608965" cy="264795"/>
                  <wp:effectExtent l="0" t="0" r="635" b="190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65" cy="26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46E5" w:rsidTr="005346E5">
        <w:tblPrEx>
          <w:jc w:val="left"/>
        </w:tblPrEx>
        <w:tc>
          <w:tcPr>
            <w:tcW w:w="675" w:type="dxa"/>
          </w:tcPr>
          <w:p w:rsidR="005346E5" w:rsidRDefault="005346E5" w:rsidP="00EA7274">
            <w:pPr>
              <w:rPr>
                <w:b/>
              </w:rPr>
            </w:pPr>
            <w:r>
              <w:rPr>
                <w:rFonts w:hint="eastAsia"/>
                <w:b/>
              </w:rPr>
              <w:t>01</w:t>
            </w:r>
          </w:p>
        </w:tc>
        <w:tc>
          <w:tcPr>
            <w:tcW w:w="1134" w:type="dxa"/>
          </w:tcPr>
          <w:p w:rsidR="005346E5" w:rsidRDefault="005346E5" w:rsidP="00EA7274">
            <w:r>
              <w:t>20180622</w:t>
            </w:r>
          </w:p>
        </w:tc>
        <w:tc>
          <w:tcPr>
            <w:tcW w:w="851" w:type="dxa"/>
          </w:tcPr>
          <w:p w:rsidR="005346E5" w:rsidRDefault="005346E5" w:rsidP="00EA7274">
            <w:r>
              <w:t>2018062225</w:t>
            </w:r>
          </w:p>
        </w:tc>
        <w:tc>
          <w:tcPr>
            <w:tcW w:w="992" w:type="dxa"/>
          </w:tcPr>
          <w:p w:rsidR="005346E5" w:rsidRDefault="005346E5" w:rsidP="00EA7274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周谦云</w:t>
            </w:r>
          </w:p>
        </w:tc>
        <w:tc>
          <w:tcPr>
            <w:tcW w:w="2552" w:type="dxa"/>
          </w:tcPr>
          <w:p w:rsidR="005346E5" w:rsidRDefault="005346E5" w:rsidP="00EA7274">
            <w:r>
              <w:t>17816786980</w:t>
            </w:r>
          </w:p>
        </w:tc>
        <w:tc>
          <w:tcPr>
            <w:tcW w:w="1134" w:type="dxa"/>
          </w:tcPr>
          <w:p w:rsidR="005346E5" w:rsidRDefault="005346E5" w:rsidP="00EA7274">
            <w:r>
              <w:t>邵陆芸</w:t>
            </w:r>
          </w:p>
        </w:tc>
        <w:tc>
          <w:tcPr>
            <w:tcW w:w="1134" w:type="dxa"/>
          </w:tcPr>
          <w:p w:rsidR="005346E5" w:rsidRDefault="005346E5" w:rsidP="00EA7274">
            <w:r>
              <w:t>陈茂流</w:t>
            </w:r>
          </w:p>
        </w:tc>
        <w:tc>
          <w:tcPr>
            <w:tcW w:w="1092" w:type="dxa"/>
          </w:tcPr>
          <w:p w:rsidR="005346E5" w:rsidRDefault="005346E5" w:rsidP="00EA7274">
            <w:r>
              <w:t>吴秀娟</w:t>
            </w:r>
          </w:p>
        </w:tc>
        <w:tc>
          <w:tcPr>
            <w:tcW w:w="1176" w:type="dxa"/>
          </w:tcPr>
          <w:p w:rsidR="005346E5" w:rsidRDefault="005346E5" w:rsidP="00EA7274">
            <w:r>
              <w:rPr>
                <w:noProof/>
              </w:rPr>
              <w:drawing>
                <wp:inline distT="0" distB="0" distL="114300" distR="114300" wp14:anchorId="41C14C70" wp14:editId="2F9E4259">
                  <wp:extent cx="607060" cy="353695"/>
                  <wp:effectExtent l="0" t="0" r="2540" b="825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060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 w:rsidP="00B55F94">
      <w:pPr>
        <w:jc w:val="center"/>
      </w:pPr>
      <w:bookmarkStart w:id="0" w:name="_GoBack"/>
      <w:bookmarkEnd w:id="0"/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A18" w:rsidRDefault="00963A18" w:rsidP="00545926">
      <w:r>
        <w:separator/>
      </w:r>
    </w:p>
  </w:endnote>
  <w:endnote w:type="continuationSeparator" w:id="0">
    <w:p w:rsidR="00963A18" w:rsidRDefault="00963A18" w:rsidP="0054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A18" w:rsidRDefault="00963A18" w:rsidP="00545926">
      <w:r>
        <w:separator/>
      </w:r>
    </w:p>
  </w:footnote>
  <w:footnote w:type="continuationSeparator" w:id="0">
    <w:p w:rsidR="00963A18" w:rsidRDefault="00963A18" w:rsidP="00545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20521"/>
    <w:rsid w:val="00036B84"/>
    <w:rsid w:val="000B6A8C"/>
    <w:rsid w:val="00131ACD"/>
    <w:rsid w:val="003571AD"/>
    <w:rsid w:val="0039181E"/>
    <w:rsid w:val="005346E5"/>
    <w:rsid w:val="00545926"/>
    <w:rsid w:val="005C289F"/>
    <w:rsid w:val="007C45C3"/>
    <w:rsid w:val="00820084"/>
    <w:rsid w:val="00865A65"/>
    <w:rsid w:val="00963A18"/>
    <w:rsid w:val="00AC77DC"/>
    <w:rsid w:val="00B55F94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  <w:style w:type="paragraph" w:styleId="a4">
    <w:name w:val="header"/>
    <w:basedOn w:val="a"/>
    <w:link w:val="Char"/>
    <w:uiPriority w:val="99"/>
    <w:unhideWhenUsed/>
    <w:rsid w:val="0054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4592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45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459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4</cp:revision>
  <dcterms:created xsi:type="dcterms:W3CDTF">2021-06-25T06:08:00Z</dcterms:created>
  <dcterms:modified xsi:type="dcterms:W3CDTF">2021-06-26T03:10:00Z</dcterms:modified>
</cp:coreProperties>
</file>