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服装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设计系本科生毕业设计（报告）答辩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第 一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教室：艺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术学院1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7-201</w:t>
      </w:r>
    </w:p>
    <w:p>
      <w:pP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答辩时间：上午10：00准时</w:t>
      </w:r>
    </w:p>
    <w:p>
      <w:pP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答辩组长：孙梦婕 答辩组员：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罗小华、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刘洋 答辩秘书：刘阳</w:t>
      </w:r>
    </w:p>
    <w:tbl>
      <w:tblPr>
        <w:tblStyle w:val="8"/>
        <w:tblpPr w:leftFromText="180" w:rightFromText="180" w:vertAnchor="text" w:horzAnchor="page" w:tblpX="1129" w:tblpY="294"/>
        <w:tblOverlap w:val="never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675"/>
        <w:gridCol w:w="983"/>
        <w:gridCol w:w="1731"/>
        <w:gridCol w:w="1973"/>
        <w:gridCol w:w="2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89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班级</w:t>
            </w:r>
          </w:p>
        </w:tc>
        <w:tc>
          <w:tcPr>
            <w:tcW w:w="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9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2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是否通过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彭家飞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2020062106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徐强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刘泽恒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2020062120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徐强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朱雪冉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2020062210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徐强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赵菲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2020062219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徐崔春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徐天宇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2020062221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徐强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张凯微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2020062228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徐崔春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徐璐婷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2020062309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徐崔春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黄佳棋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2020062328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徐崔春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李杨帆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2020062101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李睿婕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陈铭绩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2020062102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李睿婕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吴睿轩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2020062202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吴祎昉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</w:trPr>
        <w:tc>
          <w:tcPr>
            <w:tcW w:w="3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89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周楠</w:t>
            </w:r>
          </w:p>
        </w:tc>
        <w:tc>
          <w:tcPr>
            <w:tcW w:w="9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2020062119</w:t>
            </w:r>
          </w:p>
        </w:tc>
        <w:tc>
          <w:tcPr>
            <w:tcW w:w="10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李睿婕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宋体" w:hAnsi="宋体"/>
          <w:kern w:val="0"/>
        </w:rPr>
      </w:pPr>
      <w:bookmarkStart w:id="0" w:name="_GoBack"/>
      <w:bookmarkEnd w:id="0"/>
    </w:p>
    <w:p>
      <w:pPr>
        <w:rPr>
          <w:rFonts w:ascii="宋体" w:hAnsi="宋体"/>
          <w:kern w:val="0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服装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第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tbl>
      <w:tblPr>
        <w:tblStyle w:val="8"/>
        <w:tblpPr w:leftFromText="180" w:rightFromText="180" w:vertAnchor="text" w:horzAnchor="page" w:tblpX="1338" w:tblpY="1204"/>
        <w:tblOverlap w:val="never"/>
        <w:tblW w:w="499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53"/>
        <w:gridCol w:w="906"/>
        <w:gridCol w:w="1729"/>
        <w:gridCol w:w="2094"/>
        <w:gridCol w:w="2509"/>
      </w:tblGrid>
      <w:tr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7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班级</w:t>
            </w:r>
          </w:p>
        </w:tc>
        <w:tc>
          <w:tcPr>
            <w:tcW w:w="48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92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111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3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是否通过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李君杰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2019062210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孙梦婕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汤梓轩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2020062305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吴祎昉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陈嫣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2020062310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吴祎昉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郭飞燕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2020062114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孙梦婕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刘子贤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2020062118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孙梦婕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李昭婧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2020062218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彭泽杨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邱柳瑛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2020062130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孙梦婕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2020062204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孙梦婕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陈富民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2020062206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侯召颖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2020062319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李浩源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2020062321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  <w:jc w:val="center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20200623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张姚森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2020062205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吴祎昉</w:t>
            </w:r>
          </w:p>
        </w:tc>
        <w:tc>
          <w:tcPr>
            <w:tcW w:w="13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答辩教室：艺术学院17-203</w:t>
      </w:r>
    </w:p>
    <w:p>
      <w:pP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答辩时间：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上午10：00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准时</w:t>
      </w:r>
    </w:p>
    <w:p>
      <w:pP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答辩组长：徐强 答辩组员：徐崔春、李睿婕 答辩秘书：王思颖</w:t>
      </w:r>
    </w:p>
    <w:p>
      <w:pPr>
        <w:rPr>
          <w:rFonts w:ascii="宋体" w:hAnsi="宋体" w:cs="宋体"/>
        </w:rPr>
      </w:pPr>
    </w:p>
    <w:sectPr>
      <w:pgSz w:w="11906" w:h="16838"/>
      <w:pgMar w:top="1134" w:right="102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YzFlM2JlYjc4MjI1ZGI1ZDc2ODRjZmZhYmUxNDkifQ=="/>
  </w:docVars>
  <w:rsids>
    <w:rsidRoot w:val="00DC23DB"/>
    <w:rsid w:val="000C1273"/>
    <w:rsid w:val="001A1484"/>
    <w:rsid w:val="0039198B"/>
    <w:rsid w:val="003D1D6B"/>
    <w:rsid w:val="00451FE0"/>
    <w:rsid w:val="00537465"/>
    <w:rsid w:val="00591644"/>
    <w:rsid w:val="005C6DD3"/>
    <w:rsid w:val="005E351F"/>
    <w:rsid w:val="006233B4"/>
    <w:rsid w:val="006678BC"/>
    <w:rsid w:val="006741A3"/>
    <w:rsid w:val="00693AB7"/>
    <w:rsid w:val="006C04CC"/>
    <w:rsid w:val="007D4459"/>
    <w:rsid w:val="00800CE8"/>
    <w:rsid w:val="008A3F76"/>
    <w:rsid w:val="009046ED"/>
    <w:rsid w:val="00961B4B"/>
    <w:rsid w:val="009737A8"/>
    <w:rsid w:val="00A428CF"/>
    <w:rsid w:val="00A47C9D"/>
    <w:rsid w:val="00A73B9E"/>
    <w:rsid w:val="00A940A0"/>
    <w:rsid w:val="00AE3278"/>
    <w:rsid w:val="00AE639D"/>
    <w:rsid w:val="00B83865"/>
    <w:rsid w:val="00BD57CC"/>
    <w:rsid w:val="00BE1AAE"/>
    <w:rsid w:val="00C30670"/>
    <w:rsid w:val="00C306C1"/>
    <w:rsid w:val="00CA75F2"/>
    <w:rsid w:val="00D65BEC"/>
    <w:rsid w:val="00DC23DB"/>
    <w:rsid w:val="00E07636"/>
    <w:rsid w:val="00E93F7B"/>
    <w:rsid w:val="00E97001"/>
    <w:rsid w:val="00EF1384"/>
    <w:rsid w:val="00F307ED"/>
    <w:rsid w:val="00F3605D"/>
    <w:rsid w:val="00F60FCF"/>
    <w:rsid w:val="00FB7639"/>
    <w:rsid w:val="027E7A1C"/>
    <w:rsid w:val="0286060F"/>
    <w:rsid w:val="03652CA2"/>
    <w:rsid w:val="03C414FC"/>
    <w:rsid w:val="03D57235"/>
    <w:rsid w:val="0402496D"/>
    <w:rsid w:val="04294F27"/>
    <w:rsid w:val="04591A51"/>
    <w:rsid w:val="04830723"/>
    <w:rsid w:val="048A2323"/>
    <w:rsid w:val="04B751F2"/>
    <w:rsid w:val="06432277"/>
    <w:rsid w:val="064D67D9"/>
    <w:rsid w:val="07481B68"/>
    <w:rsid w:val="07841F4F"/>
    <w:rsid w:val="088302E8"/>
    <w:rsid w:val="08947E05"/>
    <w:rsid w:val="09317AC5"/>
    <w:rsid w:val="09674A48"/>
    <w:rsid w:val="0A562A93"/>
    <w:rsid w:val="0A9F338A"/>
    <w:rsid w:val="0ACB257E"/>
    <w:rsid w:val="0B125E37"/>
    <w:rsid w:val="0BC642F5"/>
    <w:rsid w:val="0BC858D1"/>
    <w:rsid w:val="0CA07A76"/>
    <w:rsid w:val="0CAF7E46"/>
    <w:rsid w:val="0D3E31C7"/>
    <w:rsid w:val="0D57390B"/>
    <w:rsid w:val="0E0514A1"/>
    <w:rsid w:val="0E3069F2"/>
    <w:rsid w:val="0E49395F"/>
    <w:rsid w:val="0E5F2043"/>
    <w:rsid w:val="0ED169B1"/>
    <w:rsid w:val="0EFB21FC"/>
    <w:rsid w:val="0F9F4B9B"/>
    <w:rsid w:val="1041184B"/>
    <w:rsid w:val="10AF593B"/>
    <w:rsid w:val="10EA3C90"/>
    <w:rsid w:val="11007B52"/>
    <w:rsid w:val="12EB5177"/>
    <w:rsid w:val="12ED4198"/>
    <w:rsid w:val="13476673"/>
    <w:rsid w:val="13F03C17"/>
    <w:rsid w:val="14352326"/>
    <w:rsid w:val="14A5684C"/>
    <w:rsid w:val="1580336F"/>
    <w:rsid w:val="16CC52CB"/>
    <w:rsid w:val="17787490"/>
    <w:rsid w:val="177D585E"/>
    <w:rsid w:val="182F2F48"/>
    <w:rsid w:val="18626FBB"/>
    <w:rsid w:val="19CD414F"/>
    <w:rsid w:val="19E965CE"/>
    <w:rsid w:val="19F3977B"/>
    <w:rsid w:val="1A120980"/>
    <w:rsid w:val="1B2D3FA1"/>
    <w:rsid w:val="1B7945AF"/>
    <w:rsid w:val="1B897F89"/>
    <w:rsid w:val="1B925311"/>
    <w:rsid w:val="1BC45A06"/>
    <w:rsid w:val="1E71154D"/>
    <w:rsid w:val="1E8212A8"/>
    <w:rsid w:val="1EB83BDA"/>
    <w:rsid w:val="1FBB25A2"/>
    <w:rsid w:val="20364B19"/>
    <w:rsid w:val="20D97ED6"/>
    <w:rsid w:val="21993542"/>
    <w:rsid w:val="21AC71BF"/>
    <w:rsid w:val="21F250FA"/>
    <w:rsid w:val="227429C6"/>
    <w:rsid w:val="244038DB"/>
    <w:rsid w:val="246C1AD7"/>
    <w:rsid w:val="24AA5215"/>
    <w:rsid w:val="252F74EF"/>
    <w:rsid w:val="26732F73"/>
    <w:rsid w:val="26A36964"/>
    <w:rsid w:val="26EB3E67"/>
    <w:rsid w:val="27154655"/>
    <w:rsid w:val="27E13B4B"/>
    <w:rsid w:val="27F03E2A"/>
    <w:rsid w:val="28B5297E"/>
    <w:rsid w:val="29253660"/>
    <w:rsid w:val="298618FC"/>
    <w:rsid w:val="29CD349A"/>
    <w:rsid w:val="2A4D0AD2"/>
    <w:rsid w:val="2ABD4ACF"/>
    <w:rsid w:val="2B45623B"/>
    <w:rsid w:val="2B4917E2"/>
    <w:rsid w:val="2B6F150A"/>
    <w:rsid w:val="2C0729D3"/>
    <w:rsid w:val="2C6816B5"/>
    <w:rsid w:val="2C7E48B6"/>
    <w:rsid w:val="2D102669"/>
    <w:rsid w:val="2D4875BA"/>
    <w:rsid w:val="2D915768"/>
    <w:rsid w:val="2DB05EEE"/>
    <w:rsid w:val="2F1043E5"/>
    <w:rsid w:val="2F363C01"/>
    <w:rsid w:val="2F995FCB"/>
    <w:rsid w:val="30064402"/>
    <w:rsid w:val="30FD7AF6"/>
    <w:rsid w:val="31853836"/>
    <w:rsid w:val="31DB3D16"/>
    <w:rsid w:val="3355548A"/>
    <w:rsid w:val="33573807"/>
    <w:rsid w:val="339C616A"/>
    <w:rsid w:val="341570B2"/>
    <w:rsid w:val="342B48F0"/>
    <w:rsid w:val="35197428"/>
    <w:rsid w:val="35642417"/>
    <w:rsid w:val="357573B8"/>
    <w:rsid w:val="360F5D27"/>
    <w:rsid w:val="37B97FA0"/>
    <w:rsid w:val="37E57783"/>
    <w:rsid w:val="3851753C"/>
    <w:rsid w:val="38AF2F46"/>
    <w:rsid w:val="39AF72AE"/>
    <w:rsid w:val="39CB3F92"/>
    <w:rsid w:val="39D41AA5"/>
    <w:rsid w:val="39FC43D6"/>
    <w:rsid w:val="3A5E2784"/>
    <w:rsid w:val="3A6A62B8"/>
    <w:rsid w:val="3A920D71"/>
    <w:rsid w:val="3B6C6DF9"/>
    <w:rsid w:val="3B7164BD"/>
    <w:rsid w:val="3BFA097C"/>
    <w:rsid w:val="3CAE0048"/>
    <w:rsid w:val="3D0E2C97"/>
    <w:rsid w:val="3DDF36D7"/>
    <w:rsid w:val="3E3B6B16"/>
    <w:rsid w:val="3FD15E98"/>
    <w:rsid w:val="415611EE"/>
    <w:rsid w:val="42187DAE"/>
    <w:rsid w:val="42A15E35"/>
    <w:rsid w:val="42BC2E2F"/>
    <w:rsid w:val="42D9578F"/>
    <w:rsid w:val="42DC5CC8"/>
    <w:rsid w:val="42E12896"/>
    <w:rsid w:val="43A73940"/>
    <w:rsid w:val="43B3324C"/>
    <w:rsid w:val="43FA02DD"/>
    <w:rsid w:val="468F5DCE"/>
    <w:rsid w:val="46A41C10"/>
    <w:rsid w:val="47672553"/>
    <w:rsid w:val="476E6C0F"/>
    <w:rsid w:val="47753D9F"/>
    <w:rsid w:val="47EA630C"/>
    <w:rsid w:val="48AA6AD8"/>
    <w:rsid w:val="493A3948"/>
    <w:rsid w:val="495942A1"/>
    <w:rsid w:val="496262F1"/>
    <w:rsid w:val="49874387"/>
    <w:rsid w:val="4A280DAA"/>
    <w:rsid w:val="4A321F03"/>
    <w:rsid w:val="4A48499A"/>
    <w:rsid w:val="4B6D244B"/>
    <w:rsid w:val="4BD01F0F"/>
    <w:rsid w:val="4C012C8E"/>
    <w:rsid w:val="4CC528E0"/>
    <w:rsid w:val="4D9A1FBF"/>
    <w:rsid w:val="4DA644C0"/>
    <w:rsid w:val="4DC64BA7"/>
    <w:rsid w:val="4DD278DD"/>
    <w:rsid w:val="4EA40259"/>
    <w:rsid w:val="4EC372F3"/>
    <w:rsid w:val="4F011474"/>
    <w:rsid w:val="4F172678"/>
    <w:rsid w:val="4FA31126"/>
    <w:rsid w:val="4FCE7088"/>
    <w:rsid w:val="50FF09D3"/>
    <w:rsid w:val="51D26EE6"/>
    <w:rsid w:val="51DF25F7"/>
    <w:rsid w:val="51F929C4"/>
    <w:rsid w:val="52412A09"/>
    <w:rsid w:val="52FE4A4E"/>
    <w:rsid w:val="5302089C"/>
    <w:rsid w:val="537E1A3B"/>
    <w:rsid w:val="53BF3182"/>
    <w:rsid w:val="54466C95"/>
    <w:rsid w:val="54E47A3C"/>
    <w:rsid w:val="55126890"/>
    <w:rsid w:val="557E5D22"/>
    <w:rsid w:val="55B4231E"/>
    <w:rsid w:val="5674073B"/>
    <w:rsid w:val="568B4B9B"/>
    <w:rsid w:val="56901DC8"/>
    <w:rsid w:val="57306204"/>
    <w:rsid w:val="57404D35"/>
    <w:rsid w:val="57D349AF"/>
    <w:rsid w:val="580A77CC"/>
    <w:rsid w:val="587972C4"/>
    <w:rsid w:val="58912BB0"/>
    <w:rsid w:val="58BB7194"/>
    <w:rsid w:val="58D40294"/>
    <w:rsid w:val="58ED52CF"/>
    <w:rsid w:val="59EC3BA2"/>
    <w:rsid w:val="5A415526"/>
    <w:rsid w:val="5A5A2D23"/>
    <w:rsid w:val="5B340B86"/>
    <w:rsid w:val="5BE43388"/>
    <w:rsid w:val="5C321F08"/>
    <w:rsid w:val="5D0163F1"/>
    <w:rsid w:val="5D2F66CD"/>
    <w:rsid w:val="5ECE28D0"/>
    <w:rsid w:val="5F844C08"/>
    <w:rsid w:val="601B0998"/>
    <w:rsid w:val="60FB0B6F"/>
    <w:rsid w:val="61B3456D"/>
    <w:rsid w:val="620C420A"/>
    <w:rsid w:val="62AE5943"/>
    <w:rsid w:val="63080485"/>
    <w:rsid w:val="63527F27"/>
    <w:rsid w:val="63756320"/>
    <w:rsid w:val="63DA4C01"/>
    <w:rsid w:val="648558E2"/>
    <w:rsid w:val="64B01107"/>
    <w:rsid w:val="65894082"/>
    <w:rsid w:val="66527BAE"/>
    <w:rsid w:val="67591430"/>
    <w:rsid w:val="679D500D"/>
    <w:rsid w:val="67B438E0"/>
    <w:rsid w:val="67D81494"/>
    <w:rsid w:val="67E80DF0"/>
    <w:rsid w:val="68BF5CF0"/>
    <w:rsid w:val="6A9509A4"/>
    <w:rsid w:val="6AF3171E"/>
    <w:rsid w:val="6BA73DCD"/>
    <w:rsid w:val="6C550438"/>
    <w:rsid w:val="6C850C61"/>
    <w:rsid w:val="6D4263B9"/>
    <w:rsid w:val="6E0D3636"/>
    <w:rsid w:val="6E3B06EA"/>
    <w:rsid w:val="6E472D3D"/>
    <w:rsid w:val="6E5D72E6"/>
    <w:rsid w:val="6F1561D0"/>
    <w:rsid w:val="6F3C4B25"/>
    <w:rsid w:val="70223A22"/>
    <w:rsid w:val="709A7CB6"/>
    <w:rsid w:val="70C67AC9"/>
    <w:rsid w:val="71CF64C6"/>
    <w:rsid w:val="73214465"/>
    <w:rsid w:val="738F3EEE"/>
    <w:rsid w:val="73FC27DC"/>
    <w:rsid w:val="740A5138"/>
    <w:rsid w:val="744F0171"/>
    <w:rsid w:val="747B1109"/>
    <w:rsid w:val="748115C2"/>
    <w:rsid w:val="74D228F2"/>
    <w:rsid w:val="75263FB5"/>
    <w:rsid w:val="75375868"/>
    <w:rsid w:val="756560C4"/>
    <w:rsid w:val="757A038F"/>
    <w:rsid w:val="75803AEA"/>
    <w:rsid w:val="75C6358C"/>
    <w:rsid w:val="75C8506C"/>
    <w:rsid w:val="762C26D4"/>
    <w:rsid w:val="76940635"/>
    <w:rsid w:val="769D1FCC"/>
    <w:rsid w:val="77B46856"/>
    <w:rsid w:val="77F263D0"/>
    <w:rsid w:val="788B33F8"/>
    <w:rsid w:val="79711576"/>
    <w:rsid w:val="7A4430A5"/>
    <w:rsid w:val="7B0A7B47"/>
    <w:rsid w:val="7B2852AD"/>
    <w:rsid w:val="7BF688B2"/>
    <w:rsid w:val="7C3B7D31"/>
    <w:rsid w:val="7C547101"/>
    <w:rsid w:val="7C570EF7"/>
    <w:rsid w:val="7CF668C6"/>
    <w:rsid w:val="7D184638"/>
    <w:rsid w:val="7D4B40BB"/>
    <w:rsid w:val="7DC26844"/>
    <w:rsid w:val="7EF742CC"/>
    <w:rsid w:val="7F9C626A"/>
    <w:rsid w:val="7FEFC73F"/>
    <w:rsid w:val="BF7F00A6"/>
    <w:rsid w:val="F2FBC504"/>
    <w:rsid w:val="FDDC0AA4"/>
    <w:rsid w:val="FEBFDBDD"/>
    <w:rsid w:val="FEF77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autoRedefine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autoRedefine/>
    <w:qFormat/>
    <w:uiPriority w:val="99"/>
    <w:rPr>
      <w:b/>
      <w:bCs/>
    </w:rPr>
  </w:style>
  <w:style w:type="character" w:styleId="11">
    <w:name w:val="Hyperlink"/>
    <w:basedOn w:val="9"/>
    <w:autoRedefine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autoRedefine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9"/>
    <w:link w:val="4"/>
    <w:autoRedefine/>
    <w:qFormat/>
    <w:uiPriority w:val="0"/>
    <w:rPr>
      <w:kern w:val="2"/>
      <w:sz w:val="21"/>
      <w:szCs w:val="21"/>
    </w:rPr>
  </w:style>
  <w:style w:type="character" w:customStyle="1" w:styleId="17">
    <w:name w:val="NormalCharacter"/>
    <w:autoRedefine/>
    <w:qFormat/>
    <w:uiPriority w:val="0"/>
  </w:style>
  <w:style w:type="character" w:customStyle="1" w:styleId="18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4686</Words>
  <Characters>5949</Characters>
  <Lines>87</Lines>
  <Paragraphs>24</Paragraphs>
  <TotalTime>2</TotalTime>
  <ScaleCrop>false</ScaleCrop>
  <LinksUpToDate>false</LinksUpToDate>
  <CharactersWithSpaces>5963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2019-09-17T11:23:00Z</dcterms:created>
  <dc:creator>123</dc:creator>
  <cp:lastModifiedBy>sunmengjie</cp:lastModifiedBy>
  <dcterms:modified xsi:type="dcterms:W3CDTF">2024-04-26T14:32:21Z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KSORubyTemplateID" linkTarget="0">
    <vt:lpwstr>6</vt:lpwstr>
  </property>
  <property fmtid="{D5CDD505-2E9C-101B-9397-08002B2CF9AE}" pid="4" name="ICV">
    <vt:lpwstr>8029F1DA0BB348359B73A4E89A91A68F_13</vt:lpwstr>
  </property>
</Properties>
</file>