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rPr>
          <w:rFonts w:hint="eastAsia" w:ascii="仿宋_GB2312" w:eastAsia="黑体"/>
          <w:b/>
          <w:sz w:val="52"/>
          <w:szCs w:val="52"/>
          <w:lang w:val="en-US" w:eastAsia="zh-CN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hint="eastAsia" w:eastAsia="黑体"/>
          <w:bCs/>
          <w:sz w:val="28"/>
          <w:szCs w:val="28"/>
          <w:lang w:val="en-US" w:eastAsia="zh-CN"/>
        </w:rPr>
        <w:t>3</w:t>
      </w:r>
    </w:p>
    <w:p>
      <w:pPr>
        <w:widowControl/>
        <w:spacing w:line="580" w:lineRule="exact"/>
        <w:ind w:firstLine="1044" w:firstLineChars="200"/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2022</w:t>
      </w:r>
      <w:r>
        <w:rPr>
          <w:rFonts w:hint="eastAsia" w:ascii="仿宋_GB2312" w:eastAsia="仿宋_GB2312"/>
          <w:b/>
          <w:sz w:val="52"/>
          <w:szCs w:val="52"/>
          <w:lang w:val="en-US" w:eastAsia="zh-CN"/>
        </w:rPr>
        <w:t>年</w:t>
      </w:r>
      <w:r>
        <w:rPr>
          <w:rFonts w:hint="eastAsia" w:ascii="仿宋_GB2312" w:eastAsia="仿宋_GB2312"/>
          <w:b/>
          <w:sz w:val="52"/>
          <w:szCs w:val="52"/>
        </w:rPr>
        <w:t>省级课程思政项目申报汇总表</w:t>
      </w:r>
    </w:p>
    <w:p>
      <w:pPr>
        <w:widowControl/>
        <w:spacing w:line="580" w:lineRule="exact"/>
        <w:ind w:firstLine="1044" w:firstLineChars="200"/>
        <w:jc w:val="center"/>
        <w:rPr>
          <w:rFonts w:hint="eastAsia" w:ascii="仿宋_GB2312" w:eastAsia="仿宋_GB2312"/>
          <w:b/>
          <w:sz w:val="52"/>
          <w:szCs w:val="52"/>
        </w:rPr>
      </w:pPr>
    </w:p>
    <w:p>
      <w:pPr>
        <w:widowControl/>
        <w:spacing w:line="58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44"/>
          <w:szCs w:val="44"/>
        </w:rPr>
        <w:t>学院：（盖章）</w:t>
      </w:r>
    </w:p>
    <w:tbl>
      <w:tblPr>
        <w:tblStyle w:val="2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707"/>
        <w:gridCol w:w="2686"/>
        <w:gridCol w:w="2975"/>
        <w:gridCol w:w="1961"/>
        <w:gridCol w:w="2831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负责人</w:t>
            </w:r>
            <w:bookmarkStart w:id="0" w:name="_GoBack"/>
            <w:bookmarkEnd w:id="0"/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团队成员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申报类别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86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86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86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86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86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83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500D"/>
    <w:rsid w:val="02FB6424"/>
    <w:rsid w:val="031F530D"/>
    <w:rsid w:val="035D107C"/>
    <w:rsid w:val="037F5948"/>
    <w:rsid w:val="05743FF7"/>
    <w:rsid w:val="07437C1F"/>
    <w:rsid w:val="08482CCB"/>
    <w:rsid w:val="09255077"/>
    <w:rsid w:val="0D9A6DD3"/>
    <w:rsid w:val="0F060409"/>
    <w:rsid w:val="0F4D00E1"/>
    <w:rsid w:val="14E3342E"/>
    <w:rsid w:val="196846A3"/>
    <w:rsid w:val="1B4B1BA4"/>
    <w:rsid w:val="1CC33D63"/>
    <w:rsid w:val="1D8F1264"/>
    <w:rsid w:val="20334CA9"/>
    <w:rsid w:val="21060DD1"/>
    <w:rsid w:val="211F5C33"/>
    <w:rsid w:val="24056385"/>
    <w:rsid w:val="29B1293D"/>
    <w:rsid w:val="2AE963E0"/>
    <w:rsid w:val="2B1531CA"/>
    <w:rsid w:val="308206C8"/>
    <w:rsid w:val="31883908"/>
    <w:rsid w:val="32C64E8A"/>
    <w:rsid w:val="38457E24"/>
    <w:rsid w:val="39EF0986"/>
    <w:rsid w:val="39F56CF3"/>
    <w:rsid w:val="3B051846"/>
    <w:rsid w:val="3BB711AC"/>
    <w:rsid w:val="3D7F49F7"/>
    <w:rsid w:val="416E1A25"/>
    <w:rsid w:val="43B8462A"/>
    <w:rsid w:val="45330787"/>
    <w:rsid w:val="4C7C3B43"/>
    <w:rsid w:val="4D762DBD"/>
    <w:rsid w:val="4F05331D"/>
    <w:rsid w:val="50FF2A51"/>
    <w:rsid w:val="57502FA5"/>
    <w:rsid w:val="57977502"/>
    <w:rsid w:val="59373822"/>
    <w:rsid w:val="5C0264B0"/>
    <w:rsid w:val="5D4D7406"/>
    <w:rsid w:val="5E9A4F68"/>
    <w:rsid w:val="60573DE1"/>
    <w:rsid w:val="605E192C"/>
    <w:rsid w:val="68910A54"/>
    <w:rsid w:val="6A101D52"/>
    <w:rsid w:val="6B4603A6"/>
    <w:rsid w:val="6B934206"/>
    <w:rsid w:val="6D5F4C7A"/>
    <w:rsid w:val="6DAF20A3"/>
    <w:rsid w:val="6DFF3474"/>
    <w:rsid w:val="6E923E1F"/>
    <w:rsid w:val="706B76D0"/>
    <w:rsid w:val="73CB2E17"/>
    <w:rsid w:val="73F2351C"/>
    <w:rsid w:val="749161AD"/>
    <w:rsid w:val="75DB4280"/>
    <w:rsid w:val="7B953750"/>
    <w:rsid w:val="7C960B97"/>
    <w:rsid w:val="7E755E58"/>
    <w:rsid w:val="7E871004"/>
    <w:rsid w:val="7EA50138"/>
    <w:rsid w:val="7F7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2022-06-08T09:01:00Z</dcterms:created>
  <dc:creator>admin</dc:creator>
  <cp:lastModifiedBy>admin</cp:lastModifiedBy>
  <dcterms:modified xsi:type="dcterms:W3CDTF">2022-06-09T01:54:47Z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