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4C" w:rsidRDefault="00731B7D" w:rsidP="00E41C4C">
      <w:pPr>
        <w:spacing w:after="360"/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浙江省</w:t>
      </w:r>
      <w:r>
        <w:rPr>
          <w:b/>
          <w:sz w:val="36"/>
        </w:rPr>
        <w:t>社科联研究课题</w:t>
      </w:r>
      <w:r w:rsidR="001F5214">
        <w:rPr>
          <w:rFonts w:hint="eastAsia"/>
          <w:b/>
          <w:sz w:val="36"/>
        </w:rPr>
        <w:t>项目</w:t>
      </w:r>
      <w:r w:rsidR="00E41C4C">
        <w:rPr>
          <w:rFonts w:hint="eastAsia"/>
          <w:b/>
          <w:sz w:val="36"/>
        </w:rPr>
        <w:t>重要事项变更审批表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0"/>
        <w:gridCol w:w="1875"/>
        <w:gridCol w:w="1065"/>
        <w:gridCol w:w="981"/>
        <w:gridCol w:w="1120"/>
        <w:gridCol w:w="1994"/>
      </w:tblGrid>
      <w:tr w:rsidR="00E41C4C" w:rsidRPr="00FD6134" w:rsidTr="00AF413C">
        <w:trPr>
          <w:cantSplit/>
          <w:trHeight w:val="644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E41C4C" w:rsidRPr="00FD6134" w:rsidRDefault="001F5214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项目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名称</w:t>
            </w:r>
          </w:p>
        </w:tc>
        <w:tc>
          <w:tcPr>
            <w:tcW w:w="5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1F5214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项目</w:t>
            </w:r>
            <w:r w:rsidR="008F01D4" w:rsidRPr="00FD6134">
              <w:rPr>
                <w:rFonts w:ascii="仿宋_GB2312" w:eastAsia="仿宋_GB2312" w:hint="eastAsia"/>
                <w:color w:val="000000"/>
                <w:sz w:val="28"/>
              </w:rPr>
              <w:t>编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号</w:t>
            </w:r>
          </w:p>
        </w:tc>
      </w:tr>
      <w:tr w:rsidR="00E41C4C" w:rsidRPr="00FD6134" w:rsidTr="00AF413C">
        <w:trPr>
          <w:cantSplit/>
          <w:trHeight w:val="644"/>
        </w:trPr>
        <w:tc>
          <w:tcPr>
            <w:tcW w:w="2100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04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1C4C" w:rsidRPr="00FD6134" w:rsidTr="00AF413C">
        <w:trPr>
          <w:cantSplit/>
          <w:trHeight w:val="64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41C4C" w:rsidRPr="00FD6134" w:rsidRDefault="001F5214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项目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4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（原）工作单位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1C4C" w:rsidRPr="00FD6134" w:rsidTr="00AF413C">
        <w:trPr>
          <w:cantSplit/>
          <w:trHeight w:val="64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1C4C" w:rsidRPr="00FD6134" w:rsidRDefault="00E41C4C" w:rsidP="00E41C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原完成时间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（原）成果形式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1C4C" w:rsidRPr="00FD6134" w:rsidTr="00AF413C">
        <w:trPr>
          <w:cantSplit/>
          <w:trHeight w:val="64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7035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AF413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  <w:r w:rsidRPr="00FD6134">
              <w:rPr>
                <w:rFonts w:ascii="仿宋_GB2312" w:eastAsia="仿宋_GB2312" w:hint="eastAsia"/>
                <w:color w:val="000000"/>
              </w:rPr>
              <w:t xml:space="preserve">（手机）       </w:t>
            </w:r>
            <w:r w:rsidR="00AF413C" w:rsidRPr="00FD6134">
              <w:rPr>
                <w:rFonts w:ascii="仿宋_GB2312" w:eastAsia="仿宋_GB2312"/>
                <w:color w:val="000000"/>
              </w:rPr>
              <w:t xml:space="preserve">          </w:t>
            </w:r>
            <w:r w:rsidRPr="00FD6134">
              <w:rPr>
                <w:rFonts w:ascii="仿宋_GB2312" w:eastAsia="仿宋_GB2312" w:hint="eastAsia"/>
                <w:color w:val="000000"/>
              </w:rPr>
              <w:t xml:space="preserve">        （办）                      </w:t>
            </w:r>
          </w:p>
        </w:tc>
      </w:tr>
      <w:tr w:rsidR="00E41C4C" w:rsidRPr="00FD6134" w:rsidTr="00E706D1">
        <w:trPr>
          <w:cantSplit/>
          <w:trHeight w:val="2006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BE4" w:rsidRDefault="00E41C4C" w:rsidP="00E57BE4">
            <w:pPr>
              <w:autoSpaceDE w:val="0"/>
              <w:autoSpaceDN w:val="0"/>
              <w:adjustRightInd w:val="0"/>
              <w:spacing w:afterLines="50" w:after="156" w:line="500" w:lineRule="exact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b/>
                <w:color w:val="000000"/>
                <w:sz w:val="28"/>
              </w:rPr>
              <w:t>变更内容</w:t>
            </w:r>
            <w:r w:rsidR="00CF1FDA"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r w:rsidR="00DB1982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请</w:t>
            </w:r>
            <w:r w:rsidR="00446D1B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复选</w:t>
            </w:r>
            <w:r w:rsidR="000225CF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对应</w:t>
            </w:r>
            <w:r w:rsidR="007E089A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选项</w:t>
            </w:r>
            <w:r w:rsidR="007E089A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前</w:t>
            </w:r>
            <w:r w:rsidR="00446D1B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的</w:t>
            </w:r>
            <w:r w:rsidR="00301109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方框</w:t>
            </w:r>
            <w:r w:rsidR="00446D1B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并</w:t>
            </w:r>
            <w:r w:rsidR="00301109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输入</w:t>
            </w:r>
            <w:r w:rsidR="00301109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2611,</w:t>
            </w:r>
            <w:r w:rsidR="00E02D30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42788D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再</w:t>
            </w:r>
            <w:r w:rsidR="00301109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按</w:t>
            </w:r>
            <w:r w:rsidR="00301109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Alt+</w:t>
            </w:r>
            <w:r w:rsidR="00F33770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x</w:t>
            </w:r>
            <w:r w:rsidR="00301109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即</w:t>
            </w:r>
            <w:r w:rsidR="00C85F5A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</w:t>
            </w:r>
            <w:r w:rsidR="00C85F5A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原方框位置</w:t>
            </w:r>
            <w:r w:rsidR="00DF3DCE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出现</w:t>
            </w:r>
            <w:r w:rsidR="00DB1982" w:rsidRPr="00C85F5A">
              <w:rPr>
                <w:rFonts w:ascii="Segoe UI Symbol" w:eastAsia="仿宋" w:hAnsi="Segoe UI Symbol" w:cs="Segoe UI Symbol"/>
                <w:color w:val="000000"/>
                <w:sz w:val="24"/>
                <w:szCs w:val="24"/>
              </w:rPr>
              <w:t>☑</w:t>
            </w: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）:</w:t>
            </w:r>
          </w:p>
          <w:p w:rsidR="005814BF" w:rsidRPr="00E57BE4" w:rsidRDefault="00731244" w:rsidP="00E57BE4">
            <w:pPr>
              <w:autoSpaceDE w:val="0"/>
              <w:autoSpaceDN w:val="0"/>
              <w:adjustRightInd w:val="0"/>
              <w:spacing w:afterLines="50" w:after="156" w:line="5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r w:rsidR="005814BF">
              <w:rPr>
                <w:rFonts w:ascii="仿宋" w:eastAsia="仿宋" w:hAnsi="仿宋" w:hint="eastAsia"/>
                <w:color w:val="000000"/>
                <w:sz w:val="28"/>
              </w:rPr>
              <w:t>项目</w:t>
            </w:r>
            <w:r w:rsidR="005814BF">
              <w:rPr>
                <w:rFonts w:ascii="仿宋" w:eastAsia="仿宋" w:hAnsi="仿宋"/>
                <w:color w:val="000000"/>
                <w:sz w:val="28"/>
              </w:rPr>
              <w:t>延期</w:t>
            </w:r>
            <w:r w:rsidR="005814BF">
              <w:rPr>
                <w:rFonts w:ascii="仿宋" w:eastAsia="仿宋" w:hAnsi="仿宋" w:hint="eastAsia"/>
                <w:color w:val="000000"/>
                <w:sz w:val="28"/>
              </w:rPr>
              <w:t>1年</w:t>
            </w:r>
            <w:r w:rsidR="005814BF">
              <w:rPr>
                <w:rFonts w:ascii="仿宋" w:eastAsia="仿宋" w:hAnsi="仿宋"/>
                <w:color w:val="000000"/>
                <w:sz w:val="28"/>
              </w:rPr>
              <w:t>以内（</w:t>
            </w:r>
            <w:r w:rsidR="005814BF">
              <w:rPr>
                <w:rFonts w:ascii="仿宋" w:eastAsia="仿宋" w:hAnsi="仿宋" w:hint="eastAsia"/>
                <w:color w:val="000000"/>
                <w:sz w:val="28"/>
              </w:rPr>
              <w:t>申请</w:t>
            </w:r>
            <w:r w:rsidR="005814BF">
              <w:rPr>
                <w:rFonts w:ascii="仿宋" w:eastAsia="仿宋" w:hAnsi="仿宋"/>
                <w:color w:val="000000"/>
                <w:sz w:val="28"/>
              </w:rPr>
              <w:t>延期至</w:t>
            </w:r>
            <w:r w:rsidR="005814BF">
              <w:rPr>
                <w:rFonts w:ascii="仿宋" w:eastAsia="仿宋" w:hAnsi="仿宋" w:hint="eastAsia"/>
                <w:color w:val="000000"/>
                <w:sz w:val="28"/>
              </w:rPr>
              <w:t xml:space="preserve">     年    </w:t>
            </w:r>
            <w:r w:rsidR="0031335C">
              <w:rPr>
                <w:rFonts w:ascii="仿宋" w:eastAsia="仿宋" w:hAnsi="仿宋" w:hint="eastAsia"/>
                <w:color w:val="000000"/>
                <w:sz w:val="28"/>
              </w:rPr>
              <w:t>月</w:t>
            </w:r>
            <w:r w:rsidR="005814BF">
              <w:rPr>
                <w:rFonts w:ascii="仿宋" w:eastAsia="仿宋" w:hAnsi="仿宋"/>
                <w:color w:val="000000"/>
                <w:sz w:val="28"/>
              </w:rPr>
              <w:t>）</w:t>
            </w:r>
          </w:p>
          <w:p w:rsidR="0031335C" w:rsidRDefault="0031335C" w:rsidP="00314739">
            <w:pPr>
              <w:autoSpaceDE w:val="0"/>
              <w:autoSpaceDN w:val="0"/>
              <w:adjustRightInd w:val="0"/>
              <w:spacing w:afterLines="50" w:after="156" w:line="300" w:lineRule="exact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</w:rPr>
              <w:t xml:space="preserve">  </w:t>
            </w:r>
            <w:r w:rsidRPr="0031335C"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变更</w:t>
            </w:r>
            <w:r>
              <w:rPr>
                <w:rFonts w:ascii="仿宋" w:eastAsia="仿宋" w:hAnsi="仿宋"/>
                <w:color w:val="000000"/>
                <w:sz w:val="28"/>
              </w:rPr>
              <w:t>项目单位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□变更</w:t>
            </w:r>
            <w:r>
              <w:rPr>
                <w:rFonts w:ascii="仿宋" w:eastAsia="仿宋" w:hAnsi="仿宋"/>
                <w:color w:val="000000"/>
                <w:sz w:val="28"/>
              </w:rPr>
              <w:t>项目负责人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□改变</w:t>
            </w:r>
            <w:r>
              <w:rPr>
                <w:rFonts w:ascii="仿宋" w:eastAsia="仿宋" w:hAnsi="仿宋"/>
                <w:color w:val="000000"/>
                <w:sz w:val="28"/>
              </w:rPr>
              <w:t>成果形式</w:t>
            </w:r>
          </w:p>
          <w:p w:rsidR="00E41C4C" w:rsidRPr="0031335C" w:rsidRDefault="0031335C" w:rsidP="00314739">
            <w:pPr>
              <w:autoSpaceDE w:val="0"/>
              <w:autoSpaceDN w:val="0"/>
              <w:adjustRightInd w:val="0"/>
              <w:spacing w:afterLines="50" w:after="156" w:line="300" w:lineRule="exact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□改变</w:t>
            </w:r>
            <w:r>
              <w:rPr>
                <w:rFonts w:ascii="仿宋" w:eastAsia="仿宋" w:hAnsi="仿宋"/>
                <w:color w:val="000000"/>
                <w:sz w:val="28"/>
              </w:rPr>
              <w:t>项目名称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□形容</w:t>
            </w:r>
            <w:r>
              <w:rPr>
                <w:rFonts w:ascii="仿宋" w:eastAsia="仿宋" w:hAnsi="仿宋"/>
                <w:color w:val="000000"/>
                <w:sz w:val="28"/>
              </w:rPr>
              <w:t>内容有重大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调整 □撤</w:t>
            </w:r>
            <w:r>
              <w:rPr>
                <w:rFonts w:ascii="仿宋" w:eastAsia="仿宋" w:hAnsi="仿宋"/>
                <w:color w:val="000000"/>
                <w:sz w:val="28"/>
              </w:rPr>
              <w:t>项</w:t>
            </w:r>
          </w:p>
        </w:tc>
      </w:tr>
      <w:tr w:rsidR="00E41C4C" w:rsidRPr="00FD6134" w:rsidTr="00E706D1">
        <w:trPr>
          <w:cantSplit/>
          <w:trHeight w:val="6657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C4C" w:rsidRPr="00FD6134" w:rsidRDefault="00E41C4C" w:rsidP="00834E1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b/>
                <w:color w:val="000000"/>
                <w:sz w:val="28"/>
              </w:rPr>
              <w:t>变更事由</w:t>
            </w: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r w:rsidRPr="00FD6134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延期</w:t>
            </w:r>
            <w:r w:rsidRPr="00FD6134">
              <w:rPr>
                <w:rFonts w:ascii="仿宋_GB2312" w:eastAsia="仿宋_GB2312" w:hint="eastAsia"/>
                <w:color w:val="000000"/>
                <w:sz w:val="24"/>
              </w:rPr>
              <w:t>须写明此次申请延期时间、项目进展情况、已发表的阶段性成果</w:t>
            </w:r>
            <w:r w:rsidR="00834E17">
              <w:rPr>
                <w:rFonts w:ascii="仿宋_GB2312" w:eastAsia="仿宋_GB2312" w:hint="eastAsia"/>
                <w:color w:val="000000"/>
                <w:sz w:val="24"/>
              </w:rPr>
              <w:t>,</w:t>
            </w:r>
            <w:r w:rsidR="00834E17">
              <w:rPr>
                <w:rFonts w:ascii="仿宋_GB2312" w:eastAsia="仿宋_GB2312"/>
                <w:color w:val="000000"/>
                <w:sz w:val="24"/>
              </w:rPr>
              <w:t>延期</w:t>
            </w:r>
            <w:r w:rsidR="00834E17">
              <w:rPr>
                <w:rFonts w:ascii="仿宋_GB2312" w:eastAsia="仿宋_GB2312" w:hint="eastAsia"/>
                <w:color w:val="000000"/>
                <w:sz w:val="24"/>
              </w:rPr>
              <w:t>累计</w:t>
            </w:r>
            <w:r w:rsidR="00834E17">
              <w:rPr>
                <w:rFonts w:ascii="仿宋_GB2312" w:eastAsia="仿宋_GB2312"/>
                <w:color w:val="000000"/>
                <w:sz w:val="24"/>
              </w:rPr>
              <w:t>最长不超过</w:t>
            </w:r>
            <w:r w:rsidR="00834E17">
              <w:rPr>
                <w:rFonts w:ascii="仿宋_GB2312" w:eastAsia="仿宋_GB2312" w:hint="eastAsia"/>
                <w:color w:val="000000"/>
                <w:sz w:val="24"/>
              </w:rPr>
              <w:t>1年</w:t>
            </w:r>
            <w:r w:rsidRPr="00FD6134"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 w:rsidRPr="00FD6134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变更项目负责人</w:t>
            </w:r>
            <w:r w:rsidR="00E838F7" w:rsidRPr="00E838F7">
              <w:rPr>
                <w:rFonts w:ascii="仿宋_GB2312" w:eastAsia="仿宋_GB2312" w:hint="eastAsia"/>
                <w:color w:val="000000"/>
                <w:sz w:val="24"/>
              </w:rPr>
              <w:t>非</w:t>
            </w:r>
            <w:r w:rsidR="00E838F7" w:rsidRPr="00E838F7">
              <w:rPr>
                <w:rFonts w:ascii="仿宋_GB2312" w:eastAsia="仿宋_GB2312"/>
                <w:color w:val="000000"/>
                <w:sz w:val="24"/>
              </w:rPr>
              <w:t>极特殊情况一般</w:t>
            </w:r>
            <w:r w:rsidR="00E838F7" w:rsidRPr="00E838F7">
              <w:rPr>
                <w:rFonts w:ascii="仿宋_GB2312" w:eastAsia="仿宋_GB2312" w:hint="eastAsia"/>
                <w:color w:val="000000"/>
                <w:sz w:val="24"/>
              </w:rPr>
              <w:t>不予</w:t>
            </w:r>
            <w:r w:rsidR="00E838F7">
              <w:rPr>
                <w:rFonts w:ascii="仿宋_GB2312" w:eastAsia="仿宋_GB2312" w:hint="eastAsia"/>
                <w:color w:val="000000"/>
                <w:sz w:val="24"/>
              </w:rPr>
              <w:t>批准</w:t>
            </w:r>
            <w:r w:rsidR="00E838F7" w:rsidRPr="00E838F7">
              <w:rPr>
                <w:rFonts w:ascii="仿宋_GB2312" w:eastAsia="仿宋_GB2312"/>
                <w:color w:val="000000"/>
                <w:sz w:val="24"/>
              </w:rPr>
              <w:t>,变更</w:t>
            </w:r>
            <w:r w:rsidRPr="00FD6134">
              <w:rPr>
                <w:rFonts w:ascii="仿宋_GB2312" w:eastAsia="仿宋_GB2312" w:hint="eastAsia"/>
                <w:color w:val="000000"/>
                <w:sz w:val="24"/>
              </w:rPr>
              <w:t>须写明变更理由和新项目负责人的性别、出生年月、研究方向、职称、工作单位、联系电话、相关领域近5年公开发表的科研成果等情况；</w:t>
            </w:r>
            <w:r w:rsidRPr="00FD6134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变更项目管理单位</w:t>
            </w:r>
            <w:r w:rsidRPr="00FD6134">
              <w:rPr>
                <w:rFonts w:ascii="仿宋_GB2312" w:eastAsia="仿宋_GB2312" w:hint="eastAsia"/>
                <w:color w:val="000000"/>
                <w:sz w:val="24"/>
              </w:rPr>
              <w:t>须由调出、调入单位签署意见并写明调入单位的户名、账号、开户银行。如写不下请另加页）：</w:t>
            </w:r>
          </w:p>
        </w:tc>
      </w:tr>
      <w:tr w:rsidR="00E41C4C" w:rsidRPr="00FD6134" w:rsidTr="00E706D1">
        <w:trPr>
          <w:cantSplit/>
          <w:trHeight w:val="6702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项目负责人或所在单位（签章）：</w:t>
            </w: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          年   月   日</w:t>
            </w:r>
          </w:p>
        </w:tc>
      </w:tr>
      <w:tr w:rsidR="00E41C4C" w:rsidRPr="00FD6134" w:rsidTr="00E706D1">
        <w:trPr>
          <w:cantSplit/>
          <w:trHeight w:val="60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项目负责人所在单位意见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7A337D" w:rsidP="007A337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省社</w:t>
            </w:r>
            <w:r w:rsidRPr="00FD6134">
              <w:rPr>
                <w:rFonts w:ascii="仿宋_GB2312" w:eastAsia="仿宋_GB2312"/>
                <w:color w:val="000000"/>
                <w:sz w:val="28"/>
              </w:rPr>
              <w:t>科联主管部门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</w:p>
        </w:tc>
      </w:tr>
      <w:tr w:rsidR="00E41C4C" w:rsidRPr="00FD6134" w:rsidTr="00E706D1">
        <w:trPr>
          <w:cantSplit/>
          <w:trHeight w:val="2358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29718E" w:rsidRPr="00FD6134" w:rsidRDefault="0029718E" w:rsidP="00E706D1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签 章</w:t>
            </w: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ind w:firstLineChars="1200" w:firstLine="336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29718E" w:rsidRDefault="0029718E" w:rsidP="00E706D1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签 章</w:t>
            </w: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</w:tr>
    </w:tbl>
    <w:p w:rsidR="00FF3CBF" w:rsidRDefault="004F6F2F">
      <w:pPr>
        <w:rPr>
          <w:rFonts w:hint="eastAsia"/>
        </w:rPr>
      </w:pPr>
      <w:r>
        <w:rPr>
          <w:rFonts w:hint="eastAsia"/>
        </w:rPr>
        <w:t>注</w:t>
      </w:r>
      <w:r>
        <w:t>:</w:t>
      </w:r>
      <w:r>
        <w:t>此表</w:t>
      </w:r>
      <w:r>
        <w:rPr>
          <w:rFonts w:hint="eastAsia"/>
        </w:rPr>
        <w:t>A4</w:t>
      </w:r>
      <w:r>
        <w:rPr>
          <w:rFonts w:hint="eastAsia"/>
        </w:rPr>
        <w:t>双面</w:t>
      </w:r>
      <w:r>
        <w:t>打印</w:t>
      </w:r>
    </w:p>
    <w:sectPr w:rsidR="00FF3CBF" w:rsidSect="003E581F">
      <w:footerReference w:type="even" r:id="rId6"/>
      <w:footerReference w:type="default" r:id="rId7"/>
      <w:pgSz w:w="11907" w:h="16840" w:code="9"/>
      <w:pgMar w:top="1400" w:right="1797" w:bottom="93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31" w:rsidRDefault="00461331">
      <w:r>
        <w:separator/>
      </w:r>
    </w:p>
  </w:endnote>
  <w:endnote w:type="continuationSeparator" w:id="0">
    <w:p w:rsidR="00461331" w:rsidRDefault="0046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E4" w:rsidRDefault="00E57B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7BE4" w:rsidRDefault="00E57BE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E4" w:rsidRDefault="00E57B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182D">
      <w:rPr>
        <w:rStyle w:val="a4"/>
        <w:noProof/>
      </w:rPr>
      <w:t>1</w:t>
    </w:r>
    <w:r>
      <w:rPr>
        <w:rStyle w:val="a4"/>
      </w:rPr>
      <w:fldChar w:fldCharType="end"/>
    </w:r>
  </w:p>
  <w:p w:rsidR="00E57BE4" w:rsidRDefault="00E57B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31" w:rsidRDefault="00461331">
      <w:r>
        <w:separator/>
      </w:r>
    </w:p>
  </w:footnote>
  <w:footnote w:type="continuationSeparator" w:id="0">
    <w:p w:rsidR="00461331" w:rsidRDefault="00461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4C"/>
    <w:rsid w:val="000225CF"/>
    <w:rsid w:val="00050DE9"/>
    <w:rsid w:val="000537B8"/>
    <w:rsid w:val="00084D60"/>
    <w:rsid w:val="000A461E"/>
    <w:rsid w:val="000D0E5E"/>
    <w:rsid w:val="001B779E"/>
    <w:rsid w:val="001D3ACE"/>
    <w:rsid w:val="001F5214"/>
    <w:rsid w:val="00252596"/>
    <w:rsid w:val="0029718E"/>
    <w:rsid w:val="00301109"/>
    <w:rsid w:val="00305D03"/>
    <w:rsid w:val="0031335C"/>
    <w:rsid w:val="00314739"/>
    <w:rsid w:val="003E581F"/>
    <w:rsid w:val="0042307C"/>
    <w:rsid w:val="00425390"/>
    <w:rsid w:val="0042788D"/>
    <w:rsid w:val="00446D1B"/>
    <w:rsid w:val="00461331"/>
    <w:rsid w:val="00476238"/>
    <w:rsid w:val="00481B12"/>
    <w:rsid w:val="004B22F0"/>
    <w:rsid w:val="004E60A8"/>
    <w:rsid w:val="004E6148"/>
    <w:rsid w:val="004F6F2F"/>
    <w:rsid w:val="004F7614"/>
    <w:rsid w:val="00534D9C"/>
    <w:rsid w:val="00575151"/>
    <w:rsid w:val="005814BF"/>
    <w:rsid w:val="005E787B"/>
    <w:rsid w:val="006776FC"/>
    <w:rsid w:val="006C34C4"/>
    <w:rsid w:val="00731244"/>
    <w:rsid w:val="00731B7D"/>
    <w:rsid w:val="00791A82"/>
    <w:rsid w:val="007A337D"/>
    <w:rsid w:val="007E089A"/>
    <w:rsid w:val="007F720B"/>
    <w:rsid w:val="00834E17"/>
    <w:rsid w:val="008A7A81"/>
    <w:rsid w:val="008B7F2C"/>
    <w:rsid w:val="008F01D4"/>
    <w:rsid w:val="00964D57"/>
    <w:rsid w:val="00972D47"/>
    <w:rsid w:val="009C5AA7"/>
    <w:rsid w:val="00A430CE"/>
    <w:rsid w:val="00A721EE"/>
    <w:rsid w:val="00A74F6D"/>
    <w:rsid w:val="00AD734F"/>
    <w:rsid w:val="00AF413C"/>
    <w:rsid w:val="00BA2F99"/>
    <w:rsid w:val="00C85F5A"/>
    <w:rsid w:val="00CF1FDA"/>
    <w:rsid w:val="00CF5B83"/>
    <w:rsid w:val="00D9182D"/>
    <w:rsid w:val="00DB1982"/>
    <w:rsid w:val="00DF3DCE"/>
    <w:rsid w:val="00E02D30"/>
    <w:rsid w:val="00E41C4C"/>
    <w:rsid w:val="00E57BE4"/>
    <w:rsid w:val="00E6639A"/>
    <w:rsid w:val="00E706D1"/>
    <w:rsid w:val="00E838F7"/>
    <w:rsid w:val="00F33770"/>
    <w:rsid w:val="00FD6134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231792-1A00-4E2E-98EB-71979BB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1C4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link w:val="a3"/>
    <w:rsid w:val="00E41C4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1C4C"/>
  </w:style>
  <w:style w:type="paragraph" w:styleId="a5">
    <w:name w:val="header"/>
    <w:basedOn w:val="a"/>
    <w:link w:val="Char0"/>
    <w:uiPriority w:val="99"/>
    <w:unhideWhenUsed/>
    <w:rsid w:val="00E70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E706D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5AA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C5A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*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xiping yang</dc:creator>
  <cp:keywords/>
  <dc:description/>
  <cp:lastModifiedBy>Windows 用户</cp:lastModifiedBy>
  <cp:revision>2</cp:revision>
  <cp:lastPrinted>2016-06-29T01:52:00Z</cp:lastPrinted>
  <dcterms:created xsi:type="dcterms:W3CDTF">2017-09-20T07:43:00Z</dcterms:created>
  <dcterms:modified xsi:type="dcterms:W3CDTF">2017-09-20T07:43:00Z</dcterms:modified>
</cp:coreProperties>
</file>