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8D234">
      <w:pPr>
        <w:rPr>
          <w:rFonts w:hint="eastAsia" w:ascii="宋体" w:hAnsi="宋体" w:cs="宋体"/>
          <w:b/>
          <w:bCs/>
          <w:color w:val="000000"/>
          <w:sz w:val="24"/>
          <w:szCs w:val="24"/>
        </w:rPr>
      </w:pPr>
    </w:p>
    <w:p w14:paraId="52F2861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lang w:val="en-US" w:eastAsia="zh-CN" w:bidi="ar"/>
        </w:rPr>
        <w:t>2027届服装与设计专业毕业开题答辩安排</w:t>
      </w:r>
    </w:p>
    <w:p w14:paraId="55FAF85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lang w:val="en-US" w:eastAsia="zh-CN" w:bidi="ar"/>
        </w:rPr>
        <w:t>（第三组）</w:t>
      </w:r>
    </w:p>
    <w:p w14:paraId="381695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02C15CD3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时间</w:t>
      </w:r>
    </w:p>
    <w:p w14:paraId="7A46615D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00开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始</w:t>
      </w:r>
    </w:p>
    <w:p w14:paraId="277DAD4D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0" w:firstLineChars="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地点</w:t>
      </w:r>
    </w:p>
    <w:p w14:paraId="7CD1D0CC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艺术学院17-101教室</w:t>
      </w:r>
    </w:p>
    <w:p w14:paraId="7F302967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0" w:firstLineChars="0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流程</w:t>
      </w:r>
    </w:p>
    <w:p w14:paraId="6F82B5F2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firstLine="0" w:firstLine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组长宣布答辩流程、要求。</w:t>
      </w:r>
    </w:p>
    <w:p w14:paraId="56AEF47D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firstLine="0" w:firstLine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学生根据名单排序依次汇报，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学生讲述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分钟，答辩组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专家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提问、提建议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分钟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。</w:t>
      </w:r>
    </w:p>
    <w:p w14:paraId="59B9504D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firstLine="0" w:firstLine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组长宣布开题结果。</w:t>
      </w:r>
    </w:p>
    <w:p w14:paraId="4DAF5EC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四、答辩教师及签名</w:t>
      </w:r>
    </w:p>
    <w:p w14:paraId="4A1C5969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right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彭泽洋（组长）签名：</w:t>
      </w:r>
    </w:p>
    <w:p w14:paraId="2C7840E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120" w:leftChars="0" w:right="0" w:rightChars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李睿婕        签名：</w:t>
      </w:r>
    </w:p>
    <w:p w14:paraId="0A5BD023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开题答辩名单：</w:t>
      </w:r>
    </w:p>
    <w:tbl>
      <w:tblPr>
        <w:tblStyle w:val="3"/>
        <w:tblW w:w="5032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"/>
        <w:gridCol w:w="2184"/>
        <w:gridCol w:w="2865"/>
        <w:gridCol w:w="2470"/>
      </w:tblGrid>
      <w:tr w14:paraId="0F3284F1">
        <w:trPr>
          <w:trHeight w:val="636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78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0C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4D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学号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4E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指导老师</w:t>
            </w:r>
          </w:p>
        </w:tc>
      </w:tr>
      <w:tr w14:paraId="2CBAF131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D7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DA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鄢许磊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68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2023062305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26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孙梦婕</w:t>
            </w:r>
          </w:p>
        </w:tc>
      </w:tr>
      <w:tr w14:paraId="33465982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F8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BB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吴璇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BD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2023062309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C0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孙梦婕</w:t>
            </w:r>
          </w:p>
        </w:tc>
      </w:tr>
      <w:tr w14:paraId="7A4FD484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BE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96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蒋思晴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DC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2023062313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FC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徐崔春</w:t>
            </w:r>
          </w:p>
        </w:tc>
      </w:tr>
      <w:tr w14:paraId="75A365AA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4F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60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查静涵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68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2023062314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36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徐崔春</w:t>
            </w:r>
          </w:p>
        </w:tc>
      </w:tr>
      <w:tr w14:paraId="4CE29805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FA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6C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朱一诺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94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2023062317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7A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孙梦婕</w:t>
            </w:r>
          </w:p>
        </w:tc>
      </w:tr>
      <w:tr w14:paraId="6E31043F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7D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16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侯思菡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9A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2023062320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AD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徐崔春</w:t>
            </w:r>
          </w:p>
        </w:tc>
      </w:tr>
      <w:tr w14:paraId="71B8405D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FA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50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王峥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12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2023062326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FE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孙梦婕</w:t>
            </w:r>
          </w:p>
        </w:tc>
      </w:tr>
      <w:tr w14:paraId="48F4A60B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80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 w:colFirst="1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01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沈佳慧</w:t>
            </w: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DA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2023062327</w:t>
            </w: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3D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徐崔春</w:t>
            </w:r>
          </w:p>
        </w:tc>
      </w:tr>
      <w:bookmarkEnd w:id="0"/>
      <w:tr w14:paraId="4AED9879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14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13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8E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A0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E0FD9D6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1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2B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D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90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4166464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66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16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4A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5A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5E59D0FD">
        <w:trPr>
          <w:trHeight w:val="70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13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9D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35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1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577E39B">
        <w:trPr>
          <w:trHeight w:val="727" w:hRule="atLeast"/>
          <w:jc w:val="center"/>
        </w:trPr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A6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14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22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9B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</w:tbl>
    <w:p w14:paraId="744230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</w:p>
    <w:p w14:paraId="44A155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B3378C"/>
    <w:multiLevelType w:val="singleLevel"/>
    <w:tmpl w:val="87B3378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9F9072B"/>
    <w:multiLevelType w:val="singleLevel"/>
    <w:tmpl w:val="D9F9072B"/>
    <w:lvl w:ilvl="0" w:tentative="0">
      <w:start w:val="1"/>
      <w:numFmt w:val="decimal"/>
      <w:suff w:val="nothing"/>
      <w:lvlText w:val="%1、"/>
      <w:lvlJc w:val="left"/>
      <w:pPr>
        <w:ind w:left="120" w:leftChars="0" w:firstLine="0" w:firstLineChars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2YmM0Yzk2MWFhYTA0Y2RmYzg3YjJhYzJkYTc0NDIifQ=="/>
  </w:docVars>
  <w:rsids>
    <w:rsidRoot w:val="74266D9A"/>
    <w:rsid w:val="09F96B7C"/>
    <w:rsid w:val="0A4A209B"/>
    <w:rsid w:val="0D9A3F55"/>
    <w:rsid w:val="0E885D53"/>
    <w:rsid w:val="1AE05A99"/>
    <w:rsid w:val="1C0E1A98"/>
    <w:rsid w:val="1DBF612E"/>
    <w:rsid w:val="1E7A52B1"/>
    <w:rsid w:val="1F991E74"/>
    <w:rsid w:val="294E48EF"/>
    <w:rsid w:val="29F15C38"/>
    <w:rsid w:val="2D56075F"/>
    <w:rsid w:val="344B0B44"/>
    <w:rsid w:val="497A75A0"/>
    <w:rsid w:val="4CAA55D5"/>
    <w:rsid w:val="4E3B57B9"/>
    <w:rsid w:val="4FFE6835"/>
    <w:rsid w:val="51FD48BF"/>
    <w:rsid w:val="53DF6364"/>
    <w:rsid w:val="546F3220"/>
    <w:rsid w:val="54B03E76"/>
    <w:rsid w:val="55F7695F"/>
    <w:rsid w:val="55FE8326"/>
    <w:rsid w:val="571A28F7"/>
    <w:rsid w:val="577F481A"/>
    <w:rsid w:val="62911344"/>
    <w:rsid w:val="65DBE5D2"/>
    <w:rsid w:val="71BE13A4"/>
    <w:rsid w:val="71DC005D"/>
    <w:rsid w:val="74266D9A"/>
    <w:rsid w:val="77FB797E"/>
    <w:rsid w:val="78D07862"/>
    <w:rsid w:val="7BDC5744"/>
    <w:rsid w:val="7BFB1475"/>
    <w:rsid w:val="BF7F5F5C"/>
    <w:rsid w:val="CEFF9D98"/>
    <w:rsid w:val="DFCBB2EB"/>
    <w:rsid w:val="FDBB17E9"/>
    <w:rsid w:val="FFDAE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203</Words>
  <Characters>285</Characters>
  <Lines>0</Lines>
  <Paragraphs>0</Paragraphs>
  <TotalTime>0</TotalTime>
  <ScaleCrop>false</ScaleCrop>
  <LinksUpToDate>false</LinksUpToDate>
  <CharactersWithSpaces>293</CharactersWithSpaces>
  <Application>WPS Office_12.1.25205.25205_F1E327BC-269C-435d-A152-05C5408002CA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2023-09-21T10:50:00Z</dcterms:created>
  <dc:creator>刘佳妮</dc:creator>
  <cp:lastModifiedBy>spring</cp:lastModifiedBy>
  <dcterms:modified xsi:type="dcterms:W3CDTF">2026-09-10T11:24:28Z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2052-12.1.25205.25205</vt:lpwstr>
  </property>
  <property fmtid="{D5CDD505-2E9C-101B-9397-08002B2CF9AE}" pid="3" name="ICV">
    <vt:lpwstr>6D520D78848FAE98F655A16A7C0B92BC_43</vt:lpwstr>
  </property>
  <property fmtid="{D5CDD505-2E9C-101B-9397-08002B2CF9AE}" pid="4" name="KSOTemplateDocerSaveRecord">
    <vt:lpwstr>eyJoZGlkIjoiYWUzMGIwNjQ4ZjkxMGJjNjQwMmY3ZDMyOWZhNjhkMjkiLCJ1c2VySWQiOiIxMzc1MDEzMDA3In0=</vt:lpwstr>
  </property>
</Properties>
</file>