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8D234">
      <w:pPr>
        <w:rPr>
          <w:rFonts w:hint="eastAsia" w:ascii="宋体" w:hAnsi="宋体" w:cs="宋体"/>
          <w:b/>
          <w:bCs/>
          <w:color w:val="000000"/>
          <w:sz w:val="24"/>
          <w:szCs w:val="24"/>
        </w:rPr>
      </w:pPr>
    </w:p>
    <w:p w14:paraId="52F286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  <w:t>2027届服装与设计专业毕业开题答辩安排</w:t>
      </w:r>
    </w:p>
    <w:p w14:paraId="55FAF8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  <w:t>（第一组）</w:t>
      </w:r>
    </w:p>
    <w:p w14:paraId="381695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02C15CD3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时间</w:t>
      </w:r>
    </w:p>
    <w:p w14:paraId="7A46615D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始</w:t>
      </w:r>
    </w:p>
    <w:p w14:paraId="277DAD4D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地点</w:t>
      </w:r>
    </w:p>
    <w:p w14:paraId="7CD1D0CC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艺术学院17-201教室</w:t>
      </w:r>
    </w:p>
    <w:p w14:paraId="7F302967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流程</w:t>
      </w:r>
    </w:p>
    <w:p w14:paraId="6F82B5F2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组长宣布答辩流程、要求。</w:t>
      </w:r>
    </w:p>
    <w:p w14:paraId="56AEF47D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学生根据名单排序依次汇报，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学生讲述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分钟，答辩组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专家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提问、提建议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分钟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。</w:t>
      </w:r>
    </w:p>
    <w:p w14:paraId="59B9504D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组长宣布开题结果。</w:t>
      </w:r>
    </w:p>
    <w:p w14:paraId="4DAF5EC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四、答辩教师及签名</w:t>
      </w:r>
    </w:p>
    <w:p w14:paraId="4A1C596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徐崔春（组长）签名：</w:t>
      </w:r>
    </w:p>
    <w:p w14:paraId="2C7840E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孙梦婕        签名：</w:t>
      </w:r>
    </w:p>
    <w:p w14:paraId="0A5BD023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开题答辩名单：</w:t>
      </w:r>
    </w:p>
    <w:tbl>
      <w:tblPr>
        <w:tblStyle w:val="3"/>
        <w:tblW w:w="5032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2184"/>
        <w:gridCol w:w="2865"/>
        <w:gridCol w:w="2470"/>
      </w:tblGrid>
      <w:tr w14:paraId="0F328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78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0C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4D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4E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指导老师</w:t>
            </w:r>
          </w:p>
        </w:tc>
      </w:tr>
      <w:tr w14:paraId="2CBAF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D7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DA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邵佳瑶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6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2023062311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26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徐强</w:t>
            </w:r>
          </w:p>
        </w:tc>
      </w:tr>
      <w:tr w14:paraId="33465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F8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B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诸诗彦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B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2023062312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C0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徐强</w:t>
            </w:r>
          </w:p>
        </w:tc>
      </w:tr>
      <w:tr w14:paraId="7A4FD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BE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96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周淑娟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DC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2023062321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F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徐强</w:t>
            </w:r>
          </w:p>
        </w:tc>
      </w:tr>
      <w:tr w14:paraId="75A36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4F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6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张煜涵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68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2023062323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36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徐强</w:t>
            </w:r>
          </w:p>
        </w:tc>
      </w:tr>
      <w:tr w14:paraId="4CE29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FA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6C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陈宇航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9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2023062319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7A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彭泽洋</w:t>
            </w:r>
          </w:p>
        </w:tc>
      </w:tr>
      <w:tr w14:paraId="6E310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7D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16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赵雨晴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9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2023062324</w:t>
            </w:r>
          </w:p>
        </w:tc>
        <w:tc>
          <w:tcPr>
            <w:tcW w:w="2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AD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李睿婕</w:t>
            </w:r>
          </w:p>
        </w:tc>
      </w:tr>
      <w:tr w14:paraId="71B84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FA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50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王熠君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12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2023062325</w:t>
            </w:r>
          </w:p>
        </w:tc>
        <w:tc>
          <w:tcPr>
            <w:tcW w:w="2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FE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彭泽洋</w:t>
            </w:r>
          </w:p>
        </w:tc>
      </w:tr>
      <w:tr w14:paraId="48F4A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80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01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喻玉双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DA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2023062329</w:t>
            </w:r>
            <w:bookmarkStart w:id="0" w:name="_GoBack"/>
            <w:bookmarkEnd w:id="0"/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3D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徐强</w:t>
            </w:r>
          </w:p>
        </w:tc>
      </w:tr>
      <w:tr w14:paraId="4AED9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14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13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8E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A0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E0FD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1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2B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D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90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4166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66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16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4A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5A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E59D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1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9D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35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1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577E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A6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14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22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9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</w:tbl>
    <w:p w14:paraId="5FE22A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</w:p>
    <w:p w14:paraId="44A155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B3378C"/>
    <w:multiLevelType w:val="singleLevel"/>
    <w:tmpl w:val="87B3378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9F9072B"/>
    <w:multiLevelType w:val="singleLevel"/>
    <w:tmpl w:val="D9F9072B"/>
    <w:lvl w:ilvl="0" w:tentative="0">
      <w:start w:val="1"/>
      <w:numFmt w:val="decimal"/>
      <w:suff w:val="nothing"/>
      <w:lvlText w:val="%1、"/>
      <w:lvlJc w:val="left"/>
      <w:pPr>
        <w:ind w:left="12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2YmM0Yzk2MWFhYTA0Y2RmYzg3YjJhYzJkYTc0NDIifQ=="/>
  </w:docVars>
  <w:rsids>
    <w:rsidRoot w:val="74266D9A"/>
    <w:rsid w:val="09F96B7C"/>
    <w:rsid w:val="0A4A209B"/>
    <w:rsid w:val="0D9A3F55"/>
    <w:rsid w:val="0E885D53"/>
    <w:rsid w:val="1C0E1A98"/>
    <w:rsid w:val="1DBF612E"/>
    <w:rsid w:val="1E7A52B1"/>
    <w:rsid w:val="1F991E74"/>
    <w:rsid w:val="294E48EF"/>
    <w:rsid w:val="29F15C38"/>
    <w:rsid w:val="2D56075F"/>
    <w:rsid w:val="344B0B44"/>
    <w:rsid w:val="34F456B2"/>
    <w:rsid w:val="3FDC5A6D"/>
    <w:rsid w:val="497A75A0"/>
    <w:rsid w:val="4CAA55D5"/>
    <w:rsid w:val="4E3B57B9"/>
    <w:rsid w:val="4FFE6835"/>
    <w:rsid w:val="51FD48BF"/>
    <w:rsid w:val="53DF6364"/>
    <w:rsid w:val="546F3220"/>
    <w:rsid w:val="54B03E76"/>
    <w:rsid w:val="55F7695F"/>
    <w:rsid w:val="55FE8326"/>
    <w:rsid w:val="571A28F7"/>
    <w:rsid w:val="577F481A"/>
    <w:rsid w:val="62911344"/>
    <w:rsid w:val="71BE13A4"/>
    <w:rsid w:val="71DC005D"/>
    <w:rsid w:val="74266D9A"/>
    <w:rsid w:val="77FB797E"/>
    <w:rsid w:val="7BDC5744"/>
    <w:rsid w:val="BF7F5F5C"/>
    <w:rsid w:val="CEFF9D98"/>
    <w:rsid w:val="DFCBB2EB"/>
    <w:rsid w:val="FFDAE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201</Words>
  <Characters>283</Characters>
  <Lines>0</Lines>
  <Paragraphs>0</Paragraphs>
  <TotalTime>0</TotalTime>
  <ScaleCrop>false</ScaleCrop>
  <LinksUpToDate>false</LinksUpToDate>
  <CharactersWithSpaces>291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2023-09-21T02:50:00Z</dcterms:created>
  <dc:creator>刘佳妮</dc:creator>
  <cp:lastModifiedBy>WPS_1654600468</cp:lastModifiedBy>
  <dcterms:modified xsi:type="dcterms:W3CDTF">2026-09-10T03:22:01Z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238790A915EC02093F55A16A8F280906_43</vt:lpwstr>
  </property>
  <property fmtid="{D5CDD505-2E9C-101B-9397-08002B2CF9AE}" pid="4" name="KSOTemplateDocerSaveRecord">
    <vt:lpwstr>eyJoZGlkIjoiYWUzMGIwNjQ4ZjkxMGJjNjQwMmY3ZDMyOWZhNjhkMjkiLCJ1c2VySWQiOiIxMzc1MDEzMDA3In0=</vt:lpwstr>
  </property>
</Properties>
</file>