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F8B" w14:textId="77777777" w:rsidR="00EE4D3E" w:rsidRDefault="00EE4D3E" w:rsidP="00EE4D3E">
      <w:pPr>
        <w:spacing w:line="360" w:lineRule="auto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附件1</w:t>
      </w:r>
    </w:p>
    <w:p w14:paraId="41013B62" w14:textId="77777777" w:rsidR="00EE4D3E" w:rsidRDefault="00EE4D3E" w:rsidP="00EE4D3E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学校科研人员论文自查汇总表</w:t>
      </w:r>
    </w:p>
    <w:tbl>
      <w:tblPr>
        <w:tblStyle w:val="a7"/>
        <w:tblW w:w="14163" w:type="dxa"/>
        <w:jc w:val="center"/>
        <w:tblLayout w:type="fixed"/>
        <w:tblLook w:val="04A0" w:firstRow="1" w:lastRow="0" w:firstColumn="1" w:lastColumn="0" w:noHBand="0" w:noVBand="1"/>
      </w:tblPr>
      <w:tblGrid>
        <w:gridCol w:w="1297"/>
        <w:gridCol w:w="1255"/>
        <w:gridCol w:w="1040"/>
        <w:gridCol w:w="1771"/>
        <w:gridCol w:w="1754"/>
        <w:gridCol w:w="1077"/>
        <w:gridCol w:w="1346"/>
        <w:gridCol w:w="1096"/>
        <w:gridCol w:w="1068"/>
        <w:gridCol w:w="2459"/>
      </w:tblGrid>
      <w:tr w:rsidR="00EE4D3E" w14:paraId="6E4936DE" w14:textId="77777777" w:rsidTr="00A45995">
        <w:trPr>
          <w:jc w:val="center"/>
        </w:trPr>
        <w:tc>
          <w:tcPr>
            <w:tcW w:w="1297" w:type="dxa"/>
          </w:tcPr>
          <w:p w14:paraId="674FE7CE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学院（机构）</w:t>
            </w:r>
          </w:p>
        </w:tc>
        <w:tc>
          <w:tcPr>
            <w:tcW w:w="12866" w:type="dxa"/>
            <w:gridSpan w:val="9"/>
          </w:tcPr>
          <w:p w14:paraId="7F7CB56E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E4D3E" w14:paraId="5F6ED743" w14:textId="77777777" w:rsidTr="00A45995">
        <w:trPr>
          <w:jc w:val="center"/>
        </w:trPr>
        <w:tc>
          <w:tcPr>
            <w:tcW w:w="1297" w:type="dxa"/>
          </w:tcPr>
          <w:p w14:paraId="09CAD0DF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清查总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4066" w:type="dxa"/>
            <w:gridSpan w:val="3"/>
          </w:tcPr>
          <w:p w14:paraId="44BBB5FB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54" w:type="dxa"/>
          </w:tcPr>
          <w:p w14:paraId="70413626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问题论文人数</w:t>
            </w:r>
          </w:p>
        </w:tc>
        <w:tc>
          <w:tcPr>
            <w:tcW w:w="1077" w:type="dxa"/>
          </w:tcPr>
          <w:p w14:paraId="10C73316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46" w:type="dxa"/>
          </w:tcPr>
          <w:p w14:paraId="44FFA065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问题论文数</w:t>
            </w:r>
          </w:p>
        </w:tc>
        <w:tc>
          <w:tcPr>
            <w:tcW w:w="4623" w:type="dxa"/>
            <w:gridSpan w:val="3"/>
          </w:tcPr>
          <w:p w14:paraId="1DB90E85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E4D3E" w14:paraId="1F4B2DF2" w14:textId="77777777" w:rsidTr="00A45995">
        <w:trPr>
          <w:jc w:val="center"/>
        </w:trPr>
        <w:tc>
          <w:tcPr>
            <w:tcW w:w="1297" w:type="dxa"/>
          </w:tcPr>
          <w:p w14:paraId="3A45021A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55" w:type="dxa"/>
          </w:tcPr>
          <w:p w14:paraId="046E7458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科研人员姓名</w:t>
            </w:r>
          </w:p>
        </w:tc>
        <w:tc>
          <w:tcPr>
            <w:tcW w:w="1040" w:type="dxa"/>
          </w:tcPr>
          <w:p w14:paraId="1C71FFBB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771" w:type="dxa"/>
          </w:tcPr>
          <w:p w14:paraId="5C6C5F68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问题论文名称</w:t>
            </w:r>
          </w:p>
        </w:tc>
        <w:tc>
          <w:tcPr>
            <w:tcW w:w="1754" w:type="dxa"/>
          </w:tcPr>
          <w:p w14:paraId="4494F4A5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DOI/PMID</w:t>
            </w:r>
          </w:p>
        </w:tc>
        <w:tc>
          <w:tcPr>
            <w:tcW w:w="1077" w:type="dxa"/>
          </w:tcPr>
          <w:p w14:paraId="217A2BF2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发表时间</w:t>
            </w:r>
          </w:p>
        </w:tc>
        <w:tc>
          <w:tcPr>
            <w:tcW w:w="1346" w:type="dxa"/>
          </w:tcPr>
          <w:p w14:paraId="66F499C2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发表期刊</w:t>
            </w:r>
          </w:p>
        </w:tc>
        <w:tc>
          <w:tcPr>
            <w:tcW w:w="1096" w:type="dxa"/>
          </w:tcPr>
          <w:p w14:paraId="50BBA62E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作者类别</w:t>
            </w:r>
          </w:p>
        </w:tc>
        <w:tc>
          <w:tcPr>
            <w:tcW w:w="1068" w:type="dxa"/>
          </w:tcPr>
          <w:p w14:paraId="49E31278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身份类型</w:t>
            </w:r>
          </w:p>
        </w:tc>
        <w:tc>
          <w:tcPr>
            <w:tcW w:w="2459" w:type="dxa"/>
          </w:tcPr>
          <w:p w14:paraId="274864AE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涉及的学术不端行为</w:t>
            </w:r>
          </w:p>
        </w:tc>
      </w:tr>
      <w:tr w:rsidR="00EE4D3E" w14:paraId="4E490A28" w14:textId="77777777" w:rsidTr="00A45995">
        <w:trPr>
          <w:jc w:val="center"/>
        </w:trPr>
        <w:tc>
          <w:tcPr>
            <w:tcW w:w="1297" w:type="dxa"/>
          </w:tcPr>
          <w:p w14:paraId="222E6260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5" w:type="dxa"/>
          </w:tcPr>
          <w:p w14:paraId="6880BEF6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0" w:type="dxa"/>
          </w:tcPr>
          <w:p w14:paraId="2E2AC526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71" w:type="dxa"/>
          </w:tcPr>
          <w:p w14:paraId="39DA1E38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4" w:type="dxa"/>
          </w:tcPr>
          <w:p w14:paraId="7FC614E5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7" w:type="dxa"/>
          </w:tcPr>
          <w:p w14:paraId="6D1C8B20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6" w:type="dxa"/>
          </w:tcPr>
          <w:p w14:paraId="7B12473A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6" w:type="dxa"/>
          </w:tcPr>
          <w:p w14:paraId="07437EF9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8" w:type="dxa"/>
          </w:tcPr>
          <w:p w14:paraId="436AD685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9" w:type="dxa"/>
          </w:tcPr>
          <w:p w14:paraId="74B491C4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E4D3E" w14:paraId="00BB27E0" w14:textId="77777777" w:rsidTr="00A45995">
        <w:trPr>
          <w:jc w:val="center"/>
        </w:trPr>
        <w:tc>
          <w:tcPr>
            <w:tcW w:w="1297" w:type="dxa"/>
          </w:tcPr>
          <w:p w14:paraId="63178768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5" w:type="dxa"/>
          </w:tcPr>
          <w:p w14:paraId="18B289AF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0" w:type="dxa"/>
          </w:tcPr>
          <w:p w14:paraId="1458BD71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71" w:type="dxa"/>
          </w:tcPr>
          <w:p w14:paraId="2B685ABD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4" w:type="dxa"/>
          </w:tcPr>
          <w:p w14:paraId="5D6DD176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7" w:type="dxa"/>
          </w:tcPr>
          <w:p w14:paraId="59097CAC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6" w:type="dxa"/>
          </w:tcPr>
          <w:p w14:paraId="5C00C666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6" w:type="dxa"/>
          </w:tcPr>
          <w:p w14:paraId="24C810D2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8" w:type="dxa"/>
          </w:tcPr>
          <w:p w14:paraId="2A3A12FF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9" w:type="dxa"/>
          </w:tcPr>
          <w:p w14:paraId="10F777CA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E4D3E" w14:paraId="3F29D62D" w14:textId="77777777" w:rsidTr="00A45995">
        <w:trPr>
          <w:jc w:val="center"/>
        </w:trPr>
        <w:tc>
          <w:tcPr>
            <w:tcW w:w="1297" w:type="dxa"/>
          </w:tcPr>
          <w:p w14:paraId="26F5654A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5" w:type="dxa"/>
          </w:tcPr>
          <w:p w14:paraId="2F3B821B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0" w:type="dxa"/>
          </w:tcPr>
          <w:p w14:paraId="18FB09F5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71" w:type="dxa"/>
          </w:tcPr>
          <w:p w14:paraId="71B9CA6A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4" w:type="dxa"/>
          </w:tcPr>
          <w:p w14:paraId="7F9734DC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7" w:type="dxa"/>
          </w:tcPr>
          <w:p w14:paraId="66D3D72D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6" w:type="dxa"/>
          </w:tcPr>
          <w:p w14:paraId="67F2D1E8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6" w:type="dxa"/>
          </w:tcPr>
          <w:p w14:paraId="696B9515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8" w:type="dxa"/>
          </w:tcPr>
          <w:p w14:paraId="5F4344BB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9" w:type="dxa"/>
          </w:tcPr>
          <w:p w14:paraId="32B0AEAC" w14:textId="77777777" w:rsidR="00EE4D3E" w:rsidRDefault="00EE4D3E" w:rsidP="00A4599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1271F7CA" w14:textId="3555FEDF" w:rsidR="000A551B" w:rsidRPr="00EE4D3E" w:rsidRDefault="00EE4D3E" w:rsidP="00EE4D3E">
      <w:pPr>
        <w:spacing w:line="36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说明：身份证类型可</w:t>
      </w:r>
      <w:r>
        <w:rPr>
          <w:rFonts w:ascii="宋体" w:eastAsia="宋体" w:hAnsi="宋体" w:cs="宋体"/>
          <w:szCs w:val="21"/>
        </w:rPr>
        <w:t>填写</w:t>
      </w:r>
      <w:r>
        <w:rPr>
          <w:rFonts w:ascii="宋体" w:eastAsia="宋体" w:hAnsi="宋体" w:cs="宋体" w:hint="eastAsia"/>
          <w:szCs w:val="21"/>
        </w:rPr>
        <w:t>职工、学生或其他，作者类别填写通讯作者、第一作者或参与者，参与作者需标明所列自然位次。涉及违反的学术规范应对应自查清理重点</w:t>
      </w:r>
      <w:r>
        <w:rPr>
          <w:rFonts w:ascii="宋体" w:eastAsia="宋体" w:hAnsi="宋体" w:cs="宋体"/>
          <w:szCs w:val="21"/>
        </w:rPr>
        <w:t>的</w:t>
      </w:r>
      <w:r>
        <w:rPr>
          <w:rFonts w:ascii="宋体" w:eastAsia="宋体" w:hAnsi="宋体" w:cs="宋体" w:hint="eastAsia"/>
          <w:szCs w:val="21"/>
        </w:rPr>
        <w:t>6个方面填写编号。</w:t>
      </w:r>
    </w:p>
    <w:sectPr w:rsidR="000A551B" w:rsidRPr="00EE4D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BB7D" w14:textId="77777777" w:rsidR="00B33947" w:rsidRDefault="00B33947" w:rsidP="00EE4D3E">
      <w:r>
        <w:separator/>
      </w:r>
    </w:p>
  </w:endnote>
  <w:endnote w:type="continuationSeparator" w:id="0">
    <w:p w14:paraId="0A333DF6" w14:textId="77777777" w:rsidR="00B33947" w:rsidRDefault="00B33947" w:rsidP="00EE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FD90" w14:textId="77777777" w:rsidR="00B33947" w:rsidRDefault="00B33947" w:rsidP="00EE4D3E">
      <w:r>
        <w:separator/>
      </w:r>
    </w:p>
  </w:footnote>
  <w:footnote w:type="continuationSeparator" w:id="0">
    <w:p w14:paraId="1FFA09A5" w14:textId="77777777" w:rsidR="00B33947" w:rsidRDefault="00B33947" w:rsidP="00EE4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426F"/>
    <w:rsid w:val="000A551B"/>
    <w:rsid w:val="003B426F"/>
    <w:rsid w:val="00B33947"/>
    <w:rsid w:val="00E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FA2D1"/>
  <w15:chartTrackingRefBased/>
  <w15:docId w15:val="{AAFD3732-DF66-4610-985E-719CCDA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D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4D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4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4D3E"/>
    <w:rPr>
      <w:sz w:val="18"/>
      <w:szCs w:val="18"/>
    </w:rPr>
  </w:style>
  <w:style w:type="table" w:styleId="a7">
    <w:name w:val="Table Grid"/>
    <w:basedOn w:val="a1"/>
    <w:rsid w:val="00EE4D3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d501</dc:creator>
  <cp:keywords/>
  <dc:description/>
  <cp:lastModifiedBy>d501</cp:lastModifiedBy>
  <cp:revision>2</cp:revision>
  <dcterms:created xsi:type="dcterms:W3CDTF">2023-06-13T08:33:00Z</dcterms:created>
  <dcterms:modified xsi:type="dcterms:W3CDTF">2023-06-13T08:33:00Z</dcterms:modified>
</cp:coreProperties>
</file>