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72" w:rsidRPr="00375DA6" w:rsidRDefault="00AA0C72" w:rsidP="00AA0C72">
      <w:pPr>
        <w:snapToGrid w:val="0"/>
        <w:spacing w:line="44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BD258A">
        <w:rPr>
          <w:rFonts w:ascii="黑体" w:eastAsia="黑体" w:hAnsi="黑体"/>
          <w:b/>
          <w:sz w:val="36"/>
          <w:szCs w:val="36"/>
        </w:rPr>
        <w:t>公共场所</w:t>
      </w:r>
      <w:r w:rsidRPr="00375DA6">
        <w:rPr>
          <w:rFonts w:ascii="黑体" w:eastAsia="黑体" w:hAnsi="黑体" w:hint="eastAsia"/>
          <w:b/>
          <w:sz w:val="36"/>
          <w:szCs w:val="36"/>
        </w:rPr>
        <w:t>对外使用审批表</w:t>
      </w:r>
    </w:p>
    <w:tbl>
      <w:tblPr>
        <w:tblW w:w="9822" w:type="dxa"/>
        <w:jc w:val="center"/>
        <w:tblInd w:w="-7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92"/>
        <w:gridCol w:w="3261"/>
        <w:gridCol w:w="1417"/>
        <w:gridCol w:w="3252"/>
      </w:tblGrid>
      <w:tr w:rsidR="00AA0C72" w:rsidRPr="00AC3EB0" w:rsidTr="00BF17DB">
        <w:trPr>
          <w:trHeight w:val="490"/>
          <w:jc w:val="center"/>
        </w:trPr>
        <w:tc>
          <w:tcPr>
            <w:tcW w:w="9822" w:type="dxa"/>
            <w:gridSpan w:val="4"/>
            <w:vAlign w:val="center"/>
          </w:tcPr>
          <w:p w:rsidR="00AA0C72" w:rsidRPr="00AC3EB0" w:rsidRDefault="00AA0C72" w:rsidP="00BF17DB">
            <w:pPr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校外</w:t>
            </w:r>
            <w:r w:rsidRPr="00AC3EB0">
              <w:rPr>
                <w:rFonts w:ascii="黑体" w:eastAsia="黑体" w:hAnsi="黑体" w:cs="Times New Roman" w:hint="eastAsia"/>
                <w:sz w:val="28"/>
                <w:szCs w:val="28"/>
              </w:rPr>
              <w:t>单位填写</w:t>
            </w:r>
          </w:p>
        </w:tc>
      </w:tr>
      <w:tr w:rsidR="00AA0C72" w:rsidRPr="00AC3EB0" w:rsidTr="00294FD0">
        <w:trPr>
          <w:trHeight w:val="420"/>
          <w:jc w:val="center"/>
        </w:trPr>
        <w:tc>
          <w:tcPr>
            <w:tcW w:w="1892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AC3EB0">
              <w:rPr>
                <w:rFonts w:ascii="仿宋" w:eastAsia="仿宋" w:hAnsi="仿宋" w:cs="宋体" w:hint="eastAsia"/>
                <w:sz w:val="24"/>
              </w:rPr>
              <w:t>单位名称</w:t>
            </w:r>
          </w:p>
        </w:tc>
        <w:tc>
          <w:tcPr>
            <w:tcW w:w="3261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A0C72" w:rsidRPr="00AC3EB0" w:rsidRDefault="00294FD0" w:rsidP="00BF17DB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单位地址</w:t>
            </w:r>
          </w:p>
        </w:tc>
        <w:tc>
          <w:tcPr>
            <w:tcW w:w="3252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A0C72" w:rsidRPr="00AC3EB0" w:rsidTr="00294FD0">
        <w:trPr>
          <w:trHeight w:val="426"/>
          <w:jc w:val="center"/>
        </w:trPr>
        <w:tc>
          <w:tcPr>
            <w:tcW w:w="1892" w:type="dxa"/>
            <w:vAlign w:val="center"/>
          </w:tcPr>
          <w:p w:rsidR="00AA0C72" w:rsidRPr="00AC3EB0" w:rsidRDefault="00294FD0" w:rsidP="00294FD0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3261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A0C72" w:rsidRPr="00AC3EB0" w:rsidRDefault="00AA0C72" w:rsidP="00294FD0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仿宋" w:eastAsia="仿宋" w:hAnsi="仿宋" w:cs="Times New Roman" w:hint="eastAsia"/>
                <w:sz w:val="24"/>
              </w:rPr>
              <w:t>联系电话</w:t>
            </w:r>
          </w:p>
        </w:tc>
        <w:tc>
          <w:tcPr>
            <w:tcW w:w="3252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A0C72" w:rsidRPr="00AC3EB0" w:rsidTr="00294FD0">
        <w:trPr>
          <w:trHeight w:val="419"/>
          <w:jc w:val="center"/>
        </w:trPr>
        <w:tc>
          <w:tcPr>
            <w:tcW w:w="1892" w:type="dxa"/>
            <w:vAlign w:val="center"/>
          </w:tcPr>
          <w:p w:rsidR="00AA0C72" w:rsidRPr="00AC3EB0" w:rsidRDefault="00294FD0" w:rsidP="00294FD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AC3EB0">
              <w:rPr>
                <w:rFonts w:ascii="仿宋" w:eastAsia="仿宋" w:hAnsi="仿宋" w:cs="Times New Roman" w:hint="eastAsia"/>
                <w:sz w:val="24"/>
              </w:rPr>
              <w:t>使用时间</w:t>
            </w:r>
          </w:p>
        </w:tc>
        <w:tc>
          <w:tcPr>
            <w:tcW w:w="3261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A0C72" w:rsidRPr="00AC3EB0" w:rsidRDefault="00294FD0" w:rsidP="00BF17DB">
            <w:pPr>
              <w:jc w:val="center"/>
              <w:rPr>
                <w:rFonts w:ascii="仿宋" w:eastAsia="仿宋" w:hAnsi="仿宋" w:cs="华文仿宋"/>
                <w:sz w:val="24"/>
              </w:rPr>
            </w:pPr>
            <w:r w:rsidRPr="00AC3EB0">
              <w:rPr>
                <w:rFonts w:ascii="仿宋" w:eastAsia="仿宋" w:hAnsi="仿宋" w:cs="Times New Roman" w:hint="eastAsia"/>
                <w:sz w:val="24"/>
              </w:rPr>
              <w:t>使用场地</w:t>
            </w:r>
          </w:p>
        </w:tc>
        <w:tc>
          <w:tcPr>
            <w:tcW w:w="3252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华文仿宋"/>
                <w:sz w:val="24"/>
              </w:rPr>
            </w:pPr>
          </w:p>
        </w:tc>
      </w:tr>
      <w:tr w:rsidR="00AA0C72" w:rsidRPr="00AC3EB0" w:rsidTr="00294FD0">
        <w:trPr>
          <w:cantSplit/>
          <w:trHeight w:val="1395"/>
          <w:jc w:val="center"/>
        </w:trPr>
        <w:tc>
          <w:tcPr>
            <w:tcW w:w="1892" w:type="dxa"/>
            <w:vAlign w:val="center"/>
          </w:tcPr>
          <w:p w:rsidR="00AA0C72" w:rsidRPr="00AC3EB0" w:rsidRDefault="00AA0C72" w:rsidP="00BF17DB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仿宋" w:eastAsia="仿宋" w:hAnsi="仿宋" w:cs="Times New Roman" w:hint="eastAsia"/>
                <w:sz w:val="24"/>
              </w:rPr>
              <w:t>使用性质</w:t>
            </w:r>
          </w:p>
        </w:tc>
        <w:tc>
          <w:tcPr>
            <w:tcW w:w="7930" w:type="dxa"/>
            <w:gridSpan w:val="3"/>
            <w:vAlign w:val="center"/>
          </w:tcPr>
          <w:p w:rsidR="00AA0C72" w:rsidRPr="00AC3EB0" w:rsidRDefault="00AA0C72" w:rsidP="00BF17DB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Times New Roman"/>
                <w:sz w:val="24"/>
              </w:rPr>
            </w:pPr>
            <w:r w:rsidRPr="00AC3EB0">
              <w:rPr>
                <w:rFonts w:ascii="仿宋" w:eastAsia="仿宋" w:hAnsi="仿宋" w:cs="华文仿宋" w:hint="eastAsia"/>
                <w:sz w:val="24"/>
              </w:rPr>
              <w:t>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 xml:space="preserve">大型会议        </w:t>
            </w:r>
            <w:r w:rsidRPr="00AC3EB0">
              <w:rPr>
                <w:rFonts w:ascii="仿宋" w:eastAsia="仿宋" w:hAnsi="仿宋" w:cs="华文仿宋" w:hint="eastAsia"/>
                <w:sz w:val="24"/>
              </w:rPr>
              <w:t>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 xml:space="preserve">学术讲座        </w:t>
            </w:r>
            <w:r w:rsidRPr="00AC3EB0">
              <w:rPr>
                <w:rFonts w:ascii="仿宋" w:eastAsia="仿宋" w:hAnsi="仿宋" w:cs="华文仿宋" w:hint="eastAsia"/>
                <w:sz w:val="24"/>
              </w:rPr>
              <w:t>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>文化娱乐</w:t>
            </w:r>
          </w:p>
          <w:p w:rsidR="00AA0C72" w:rsidRPr="00AC3EB0" w:rsidRDefault="00AA0C72" w:rsidP="00BF17DB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华文仿宋"/>
                <w:sz w:val="24"/>
              </w:rPr>
            </w:pPr>
            <w:r w:rsidRPr="00AC3EB0">
              <w:rPr>
                <w:rFonts w:ascii="仿宋" w:eastAsia="仿宋" w:hAnsi="仿宋" w:cs="华文仿宋" w:hint="eastAsia"/>
                <w:sz w:val="24"/>
              </w:rPr>
              <w:t>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 xml:space="preserve">商业活动       </w:t>
            </w:r>
            <w:r w:rsidRPr="00AC3EB0">
              <w:rPr>
                <w:rFonts w:ascii="仿宋" w:eastAsia="仿宋" w:hAnsi="仿宋" w:cs="华文仿宋" w:hint="eastAsia"/>
                <w:sz w:val="24"/>
              </w:rPr>
              <w:t xml:space="preserve"> 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 xml:space="preserve">非学历教育      </w:t>
            </w:r>
            <w:r w:rsidRPr="00AC3EB0">
              <w:rPr>
                <w:rFonts w:ascii="仿宋" w:eastAsia="仿宋" w:hAnsi="仿宋" w:cs="华文仿宋" w:hint="eastAsia"/>
                <w:sz w:val="24"/>
              </w:rPr>
              <w:t>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>社会考试</w:t>
            </w:r>
          </w:p>
          <w:p w:rsidR="00AA0C72" w:rsidRPr="00AC3EB0" w:rsidRDefault="00AA0C72" w:rsidP="00BF17DB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Times New Roman"/>
                <w:sz w:val="24"/>
              </w:rPr>
            </w:pPr>
            <w:r w:rsidRPr="00AC3EB0">
              <w:rPr>
                <w:rFonts w:ascii="仿宋" w:eastAsia="仿宋" w:hAnsi="仿宋" w:cs="华文仿宋" w:hint="eastAsia"/>
                <w:sz w:val="24"/>
              </w:rPr>
              <w:t>□运动会          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 xml:space="preserve">校企合作         </w:t>
            </w:r>
          </w:p>
          <w:p w:rsidR="00AA0C72" w:rsidRPr="00AC3EB0" w:rsidRDefault="00AA0C72" w:rsidP="00BF17DB">
            <w:pPr>
              <w:snapToGrid w:val="0"/>
              <w:spacing w:line="440" w:lineRule="exact"/>
              <w:ind w:firstLine="482"/>
              <w:jc w:val="left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仿宋" w:eastAsia="仿宋" w:hAnsi="仿宋" w:cs="华文仿宋" w:hint="eastAsia"/>
                <w:sz w:val="24"/>
              </w:rPr>
              <w:t>□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>其他__________________ (请注明)</w:t>
            </w:r>
          </w:p>
        </w:tc>
      </w:tr>
      <w:tr w:rsidR="00AA0C72" w:rsidRPr="00AC3EB0" w:rsidTr="00BF17DB">
        <w:trPr>
          <w:trHeight w:val="1767"/>
          <w:jc w:val="center"/>
        </w:trPr>
        <w:tc>
          <w:tcPr>
            <w:tcW w:w="9822" w:type="dxa"/>
            <w:gridSpan w:val="4"/>
          </w:tcPr>
          <w:p w:rsidR="00AA0C72" w:rsidRPr="00AC3EB0" w:rsidRDefault="00AA0C72" w:rsidP="00452297">
            <w:pPr>
              <w:ind w:firstLineChars="100" w:firstLine="240"/>
              <w:rPr>
                <w:rFonts w:ascii="仿宋" w:eastAsia="仿宋" w:hAnsi="仿宋" w:cs="宋体"/>
                <w:b/>
                <w:sz w:val="24"/>
              </w:rPr>
            </w:pPr>
            <w:r w:rsidRPr="00AC3EB0">
              <w:rPr>
                <w:rFonts w:ascii="仿宋" w:eastAsia="仿宋" w:hAnsi="仿宋" w:cs="宋体" w:hint="eastAsia"/>
                <w:b/>
                <w:sz w:val="24"/>
              </w:rPr>
              <w:t>另附具体活动方案（含应急预案）</w:t>
            </w:r>
          </w:p>
          <w:p w:rsidR="00AA0C72" w:rsidRDefault="00AA0C72" w:rsidP="00BF17DB">
            <w:pPr>
              <w:spacing w:line="360" w:lineRule="auto"/>
              <w:ind w:firstLineChars="1950" w:firstLine="4680"/>
              <w:rPr>
                <w:rFonts w:ascii="仿宋" w:eastAsia="仿宋" w:hAnsi="仿宋" w:cs="宋体"/>
                <w:sz w:val="24"/>
              </w:rPr>
            </w:pPr>
          </w:p>
          <w:p w:rsidR="003D4600" w:rsidRDefault="003D4600" w:rsidP="00BF17DB">
            <w:pPr>
              <w:spacing w:line="360" w:lineRule="auto"/>
              <w:ind w:firstLineChars="1950" w:firstLine="4680"/>
              <w:rPr>
                <w:rFonts w:ascii="仿宋" w:eastAsia="仿宋" w:hAnsi="仿宋" w:cs="宋体"/>
                <w:sz w:val="24"/>
              </w:rPr>
            </w:pPr>
          </w:p>
          <w:p w:rsidR="00AA0C72" w:rsidRPr="00AC3EB0" w:rsidRDefault="00AA0C72" w:rsidP="00BF17DB">
            <w:pPr>
              <w:spacing w:line="360" w:lineRule="auto"/>
              <w:ind w:firstLineChars="1950" w:firstLine="4680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仿宋" w:eastAsia="仿宋" w:hAnsi="仿宋" w:cs="宋体" w:hint="eastAsia"/>
                <w:sz w:val="24"/>
              </w:rPr>
              <w:t>单位负责人（签字）：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</w:t>
            </w:r>
          </w:p>
          <w:p w:rsidR="00AA0C72" w:rsidRPr="00AC3EB0" w:rsidRDefault="00AA0C72" w:rsidP="00452297">
            <w:pPr>
              <w:spacing w:line="360" w:lineRule="exact"/>
              <w:ind w:firstLineChars="2450" w:firstLine="5903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楷体_GB2312" w:eastAsia="楷体_GB2312" w:hAnsi="仿宋" w:cs="宋体" w:hint="eastAsia"/>
                <w:b/>
                <w:sz w:val="24"/>
              </w:rPr>
              <w:t>（单位盖章）</w:t>
            </w:r>
          </w:p>
          <w:p w:rsidR="00AA0C72" w:rsidRPr="00AC3EB0" w:rsidRDefault="00AA0C72" w:rsidP="00BF17DB">
            <w:pPr>
              <w:spacing w:line="300" w:lineRule="exact"/>
              <w:ind w:firstLineChars="2350" w:firstLine="5640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仿宋" w:eastAsia="仿宋" w:hAnsi="仿宋" w:cs="宋体" w:hint="eastAsia"/>
                <w:sz w:val="24"/>
              </w:rPr>
              <w:t>日期：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</w:t>
            </w:r>
            <w:r w:rsidRPr="00AC3EB0">
              <w:rPr>
                <w:rFonts w:ascii="仿宋" w:eastAsia="仿宋" w:hAnsi="仿宋" w:cs="宋体" w:hint="eastAsia"/>
                <w:sz w:val="24"/>
              </w:rPr>
              <w:t>年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</w:t>
            </w:r>
            <w:r w:rsidRPr="00AC3EB0">
              <w:rPr>
                <w:rFonts w:ascii="仿宋" w:eastAsia="仿宋" w:hAnsi="仿宋" w:cs="宋体" w:hint="eastAsia"/>
                <w:sz w:val="24"/>
              </w:rPr>
              <w:t>月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</w:t>
            </w:r>
            <w:r w:rsidRPr="00AC3EB0"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  <w:tr w:rsidR="00AA0C72" w:rsidRPr="00AC3EB0" w:rsidTr="00BF17DB">
        <w:trPr>
          <w:trHeight w:val="483"/>
          <w:jc w:val="center"/>
        </w:trPr>
        <w:tc>
          <w:tcPr>
            <w:tcW w:w="9822" w:type="dxa"/>
            <w:gridSpan w:val="4"/>
            <w:vAlign w:val="center"/>
          </w:tcPr>
          <w:p w:rsidR="00AA0C72" w:rsidRPr="00AC3EB0" w:rsidRDefault="00AA0C72" w:rsidP="00BF17DB">
            <w:pPr>
              <w:ind w:firstLine="240"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 w:rsidRPr="00AC3EB0">
              <w:rPr>
                <w:rFonts w:ascii="黑体" w:eastAsia="黑体" w:hAnsi="黑体" w:cs="Times New Roman" w:hint="eastAsia"/>
                <w:sz w:val="28"/>
                <w:szCs w:val="28"/>
              </w:rPr>
              <w:t>学校归口管理单位填写</w:t>
            </w:r>
          </w:p>
        </w:tc>
      </w:tr>
      <w:tr w:rsidR="00AA0C72" w:rsidRPr="00AC3EB0" w:rsidTr="00BF17DB">
        <w:trPr>
          <w:trHeight w:val="1358"/>
          <w:jc w:val="center"/>
        </w:trPr>
        <w:tc>
          <w:tcPr>
            <w:tcW w:w="9822" w:type="dxa"/>
            <w:gridSpan w:val="4"/>
          </w:tcPr>
          <w:p w:rsidR="00294FD0" w:rsidRDefault="00AA0C72" w:rsidP="00452297">
            <w:pPr>
              <w:ind w:firstLineChars="100" w:firstLine="240"/>
              <w:rPr>
                <w:rFonts w:ascii="仿宋" w:eastAsia="仿宋" w:hAnsi="仿宋" w:cs="宋体"/>
                <w:b/>
                <w:sz w:val="24"/>
              </w:rPr>
            </w:pPr>
            <w:r w:rsidRPr="00AC3EB0">
              <w:rPr>
                <w:rFonts w:ascii="仿宋" w:eastAsia="仿宋" w:hAnsi="仿宋" w:cs="宋体" w:hint="eastAsia"/>
                <w:b/>
                <w:sz w:val="24"/>
              </w:rPr>
              <w:t>审核意见：</w:t>
            </w:r>
          </w:p>
          <w:p w:rsidR="00294FD0" w:rsidRDefault="00294FD0" w:rsidP="00452297">
            <w:pPr>
              <w:ind w:firstLineChars="247" w:firstLine="593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协议</w:t>
            </w:r>
            <w:r w:rsidRPr="00AC3EB0">
              <w:rPr>
                <w:rFonts w:ascii="仿宋" w:eastAsia="仿宋" w:hAnsi="仿宋" w:cs="Times New Roman" w:hint="eastAsia"/>
                <w:sz w:val="24"/>
              </w:rPr>
              <w:t>场地使用费</w:t>
            </w:r>
            <w:r w:rsidRPr="00375DA6">
              <w:rPr>
                <w:rFonts w:ascii="仿宋" w:eastAsia="仿宋" w:hAnsi="仿宋" w:cs="华文仿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华文仿宋" w:hint="eastAsia"/>
                <w:sz w:val="24"/>
              </w:rPr>
              <w:t>元。</w:t>
            </w:r>
          </w:p>
          <w:p w:rsidR="003D4600" w:rsidRPr="003D4600" w:rsidRDefault="003D4600" w:rsidP="00BF17DB">
            <w:pPr>
              <w:spacing w:line="300" w:lineRule="auto"/>
              <w:ind w:firstLineChars="2450" w:firstLine="5880"/>
              <w:rPr>
                <w:rFonts w:ascii="仿宋" w:eastAsia="仿宋" w:hAnsi="仿宋" w:cs="宋体"/>
                <w:sz w:val="24"/>
              </w:rPr>
            </w:pPr>
          </w:p>
          <w:p w:rsidR="00AA0C72" w:rsidRPr="00AC3EB0" w:rsidRDefault="00AA0C72" w:rsidP="00BF17DB">
            <w:pPr>
              <w:spacing w:line="300" w:lineRule="auto"/>
              <w:ind w:firstLineChars="2450" w:firstLine="58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单位</w:t>
            </w:r>
            <w:r w:rsidRPr="00AC3EB0">
              <w:rPr>
                <w:rFonts w:ascii="仿宋" w:eastAsia="仿宋" w:hAnsi="仿宋" w:cs="宋体" w:hint="eastAsia"/>
                <w:sz w:val="24"/>
              </w:rPr>
              <w:t>负责人（签字）：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</w:t>
            </w:r>
          </w:p>
          <w:p w:rsidR="00AA0C72" w:rsidRPr="00AC3EB0" w:rsidRDefault="00AA0C72" w:rsidP="00452297">
            <w:pPr>
              <w:spacing w:line="300" w:lineRule="exact"/>
              <w:ind w:firstLineChars="2807" w:firstLine="6763"/>
              <w:rPr>
                <w:rFonts w:ascii="楷体_GB2312" w:eastAsia="楷体_GB2312" w:hAnsi="仿宋" w:cs="宋体"/>
                <w:b/>
                <w:sz w:val="24"/>
              </w:rPr>
            </w:pPr>
            <w:r w:rsidRPr="00AC3EB0">
              <w:rPr>
                <w:rFonts w:ascii="楷体_GB2312" w:eastAsia="楷体_GB2312" w:hAnsi="仿宋" w:cs="宋体" w:hint="eastAsia"/>
                <w:b/>
                <w:sz w:val="24"/>
              </w:rPr>
              <w:t>（单位盖章）</w:t>
            </w:r>
          </w:p>
          <w:p w:rsidR="00AA0C72" w:rsidRPr="00AC3EB0" w:rsidRDefault="00AA0C72" w:rsidP="00BF17DB">
            <w:pPr>
              <w:spacing w:line="300" w:lineRule="exact"/>
              <w:ind w:firstLineChars="2550" w:firstLine="6120"/>
              <w:rPr>
                <w:rFonts w:ascii="仿宋" w:eastAsia="仿宋" w:hAnsi="仿宋" w:cs="宋体"/>
                <w:sz w:val="24"/>
              </w:rPr>
            </w:pPr>
            <w:r w:rsidRPr="00AC3EB0">
              <w:rPr>
                <w:rFonts w:ascii="仿宋" w:eastAsia="仿宋" w:hAnsi="仿宋" w:cs="宋体" w:hint="eastAsia"/>
                <w:sz w:val="24"/>
              </w:rPr>
              <w:t>日期：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</w:t>
            </w:r>
            <w:r w:rsidRPr="00AC3EB0">
              <w:rPr>
                <w:rFonts w:ascii="仿宋" w:eastAsia="仿宋" w:hAnsi="仿宋" w:cs="宋体" w:hint="eastAsia"/>
                <w:sz w:val="24"/>
              </w:rPr>
              <w:t>年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</w:t>
            </w:r>
            <w:r w:rsidRPr="00AC3EB0">
              <w:rPr>
                <w:rFonts w:ascii="仿宋" w:eastAsia="仿宋" w:hAnsi="仿宋" w:cs="宋体" w:hint="eastAsia"/>
                <w:sz w:val="24"/>
              </w:rPr>
              <w:t>月</w:t>
            </w:r>
            <w:r w:rsidRPr="00AC3EB0">
              <w:rPr>
                <w:rFonts w:ascii="仿宋" w:eastAsia="仿宋" w:hAnsi="仿宋" w:cs="宋体" w:hint="eastAsia"/>
                <w:sz w:val="24"/>
                <w:u w:val="single"/>
              </w:rPr>
              <w:t xml:space="preserve">    </w:t>
            </w:r>
            <w:r w:rsidRPr="00AC3EB0">
              <w:rPr>
                <w:rFonts w:ascii="仿宋" w:eastAsia="仿宋" w:hAnsi="仿宋" w:cs="宋体" w:hint="eastAsia"/>
                <w:sz w:val="24"/>
              </w:rPr>
              <w:t>日</w:t>
            </w:r>
          </w:p>
        </w:tc>
      </w:tr>
    </w:tbl>
    <w:p w:rsidR="00AA0C72" w:rsidRPr="00AC3EB0" w:rsidRDefault="00AA0C72" w:rsidP="00AA0C72">
      <w:pPr>
        <w:rPr>
          <w:rFonts w:asciiTheme="minorEastAsia" w:hAnsiTheme="minorEastAsia" w:cs="华文仿宋"/>
          <w:szCs w:val="21"/>
        </w:rPr>
      </w:pPr>
      <w:r w:rsidRPr="00AC3EB0">
        <w:rPr>
          <w:rFonts w:asciiTheme="minorEastAsia" w:hAnsiTheme="minorEastAsia" w:cs="Times New Roman" w:hint="eastAsia"/>
          <w:b/>
          <w:szCs w:val="21"/>
        </w:rPr>
        <w:t>备注：</w:t>
      </w:r>
      <w:r w:rsidRPr="00AC3EB0">
        <w:rPr>
          <w:rFonts w:asciiTheme="minorEastAsia" w:hAnsiTheme="minorEastAsia" w:cs="Times New Roman" w:hint="eastAsia"/>
          <w:szCs w:val="21"/>
        </w:rPr>
        <w:t>1.</w:t>
      </w:r>
      <w:r w:rsidRPr="00AC3EB0">
        <w:rPr>
          <w:rFonts w:asciiTheme="minorEastAsia" w:hAnsiTheme="minorEastAsia" w:cs="华文仿宋"/>
          <w:szCs w:val="21"/>
        </w:rPr>
        <w:t>活动方案</w:t>
      </w:r>
      <w:r w:rsidRPr="00AC3EB0">
        <w:rPr>
          <w:rFonts w:asciiTheme="minorEastAsia" w:hAnsiTheme="minorEastAsia" w:cs="华文仿宋" w:hint="eastAsia"/>
          <w:szCs w:val="21"/>
        </w:rPr>
        <w:t>请</w:t>
      </w:r>
      <w:r w:rsidRPr="00AC3EB0">
        <w:rPr>
          <w:rFonts w:asciiTheme="minorEastAsia" w:hAnsiTheme="minorEastAsia" w:cs="华文仿宋"/>
          <w:szCs w:val="21"/>
        </w:rPr>
        <w:t>另</w:t>
      </w:r>
      <w:r w:rsidRPr="00AC3EB0">
        <w:rPr>
          <w:rFonts w:asciiTheme="minorEastAsia" w:hAnsiTheme="minorEastAsia" w:cs="华文仿宋" w:hint="eastAsia"/>
          <w:szCs w:val="21"/>
        </w:rPr>
        <w:t>外</w:t>
      </w:r>
      <w:r w:rsidRPr="00AC3EB0">
        <w:rPr>
          <w:rFonts w:asciiTheme="minorEastAsia" w:hAnsiTheme="minorEastAsia" w:cs="华文仿宋"/>
          <w:szCs w:val="21"/>
        </w:rPr>
        <w:t>附页</w:t>
      </w:r>
      <w:r w:rsidRPr="00AC3EB0">
        <w:rPr>
          <w:rFonts w:asciiTheme="minorEastAsia" w:hAnsiTheme="minorEastAsia" w:cs="华文仿宋" w:hint="eastAsia"/>
          <w:szCs w:val="21"/>
        </w:rPr>
        <w:t xml:space="preserve">，需要设施设备的请在活动方案中明确，大型活动需提供应急预案。 </w:t>
      </w:r>
    </w:p>
    <w:p w:rsidR="00AA0C72" w:rsidRPr="00AC3EB0" w:rsidRDefault="00AA0C72" w:rsidP="00AA0C72">
      <w:pPr>
        <w:ind w:firstLineChars="350" w:firstLine="735"/>
        <w:rPr>
          <w:rFonts w:asciiTheme="minorEastAsia" w:hAnsiTheme="minorEastAsia" w:cs="宋体"/>
          <w:szCs w:val="21"/>
        </w:rPr>
      </w:pPr>
      <w:r w:rsidRPr="00AC3EB0">
        <w:rPr>
          <w:rFonts w:asciiTheme="minorEastAsia" w:hAnsiTheme="minorEastAsia" w:cs="华文仿宋" w:hint="eastAsia"/>
          <w:szCs w:val="21"/>
        </w:rPr>
        <w:t>2.</w:t>
      </w:r>
      <w:r w:rsidRPr="00AC3EB0">
        <w:rPr>
          <w:rFonts w:asciiTheme="minorEastAsia" w:hAnsiTheme="minorEastAsia" w:cs="宋体" w:hint="eastAsia"/>
          <w:szCs w:val="21"/>
        </w:rPr>
        <w:t>此表由归口管理单位审核后通过OA系统提交校长办公室，并由校长办公室根据实际情况</w:t>
      </w:r>
      <w:proofErr w:type="gramStart"/>
      <w:r w:rsidRPr="00AC3EB0">
        <w:rPr>
          <w:rFonts w:asciiTheme="minorEastAsia" w:hAnsiTheme="minorEastAsia" w:cs="宋体" w:hint="eastAsia"/>
          <w:szCs w:val="21"/>
        </w:rPr>
        <w:t>送相关</w:t>
      </w:r>
      <w:proofErr w:type="gramEnd"/>
      <w:r w:rsidRPr="00AC3EB0">
        <w:rPr>
          <w:rFonts w:asciiTheme="minorEastAsia" w:hAnsiTheme="minorEastAsia" w:cs="宋体" w:hint="eastAsia"/>
          <w:szCs w:val="21"/>
        </w:rPr>
        <w:t>部门审阅</w:t>
      </w:r>
      <w:r>
        <w:rPr>
          <w:rFonts w:asciiTheme="minorEastAsia" w:hAnsiTheme="minorEastAsia" w:cs="宋体" w:hint="eastAsia"/>
          <w:szCs w:val="21"/>
        </w:rPr>
        <w:t>通过</w:t>
      </w:r>
      <w:r w:rsidRPr="00AC3EB0">
        <w:rPr>
          <w:rFonts w:asciiTheme="minorEastAsia" w:hAnsiTheme="minorEastAsia" w:cs="宋体" w:hint="eastAsia"/>
          <w:szCs w:val="21"/>
        </w:rPr>
        <w:t>。</w:t>
      </w:r>
    </w:p>
    <w:p w:rsidR="00AA0C72" w:rsidRPr="00AC3EB0" w:rsidRDefault="00AA0C72" w:rsidP="00AA0C72">
      <w:pPr>
        <w:ind w:firstLineChars="350" w:firstLine="735"/>
        <w:rPr>
          <w:rFonts w:asciiTheme="minorEastAsia" w:hAnsiTheme="minorEastAsia" w:cs="Times New Roman"/>
          <w:szCs w:val="21"/>
        </w:rPr>
      </w:pPr>
      <w:r w:rsidRPr="00AC3EB0">
        <w:rPr>
          <w:rFonts w:asciiTheme="minorEastAsia" w:hAnsiTheme="minorEastAsia" w:cs="华文仿宋" w:hint="eastAsia"/>
          <w:szCs w:val="21"/>
        </w:rPr>
        <w:t>3.此表</w:t>
      </w:r>
      <w:r w:rsidRPr="00AC3EB0">
        <w:rPr>
          <w:rFonts w:asciiTheme="minorEastAsia" w:hAnsiTheme="minorEastAsia" w:cs="Times New Roman" w:hint="eastAsia"/>
          <w:szCs w:val="21"/>
        </w:rPr>
        <w:t>一式三份，</w:t>
      </w:r>
      <w:r>
        <w:rPr>
          <w:rFonts w:asciiTheme="minorEastAsia" w:hAnsiTheme="minorEastAsia" w:cs="Times New Roman" w:hint="eastAsia"/>
          <w:szCs w:val="21"/>
        </w:rPr>
        <w:t>校外</w:t>
      </w:r>
      <w:r w:rsidRPr="00AC3EB0">
        <w:rPr>
          <w:rFonts w:asciiTheme="minorEastAsia" w:hAnsiTheme="minorEastAsia" w:cs="Times New Roman" w:hint="eastAsia"/>
          <w:szCs w:val="21"/>
        </w:rPr>
        <w:t>单位、归口管理单位和公共事务管理处各一份。</w:t>
      </w:r>
    </w:p>
    <w:p w:rsidR="003C740F" w:rsidRPr="00AA0C72" w:rsidRDefault="00AA0C72" w:rsidP="003D4600">
      <w:pPr>
        <w:ind w:firstLineChars="357" w:firstLine="750"/>
      </w:pPr>
      <w:r w:rsidRPr="00AC3EB0">
        <w:rPr>
          <w:rFonts w:asciiTheme="minorEastAsia" w:hAnsiTheme="minorEastAsia" w:cs="Times New Roman" w:hint="eastAsia"/>
          <w:szCs w:val="21"/>
        </w:rPr>
        <w:t xml:space="preserve">4. </w:t>
      </w:r>
      <w:r>
        <w:rPr>
          <w:rFonts w:asciiTheme="minorEastAsia" w:hAnsiTheme="minorEastAsia" w:cs="Times New Roman" w:hint="eastAsia"/>
          <w:szCs w:val="21"/>
        </w:rPr>
        <w:t>校外</w:t>
      </w:r>
      <w:r w:rsidRPr="00AC3EB0">
        <w:rPr>
          <w:rFonts w:asciiTheme="minorEastAsia" w:hAnsiTheme="minorEastAsia" w:cs="Times New Roman" w:hint="eastAsia"/>
          <w:szCs w:val="21"/>
        </w:rPr>
        <w:t>单位凭此表和协议到计财处办理缴费手续。</w:t>
      </w:r>
    </w:p>
    <w:sectPr w:rsidR="003C740F" w:rsidRPr="00AA0C72" w:rsidSect="003C7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B8" w:rsidRDefault="00BC40B8" w:rsidP="003D4600">
      <w:r>
        <w:separator/>
      </w:r>
    </w:p>
  </w:endnote>
  <w:endnote w:type="continuationSeparator" w:id="0">
    <w:p w:rsidR="00BC40B8" w:rsidRDefault="00BC40B8" w:rsidP="003D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97" w:rsidRDefault="004522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97" w:rsidRDefault="0045229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97" w:rsidRDefault="004522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B8" w:rsidRDefault="00BC40B8" w:rsidP="003D4600">
      <w:r>
        <w:separator/>
      </w:r>
    </w:p>
  </w:footnote>
  <w:footnote w:type="continuationSeparator" w:id="0">
    <w:p w:rsidR="00BC40B8" w:rsidRDefault="00BC40B8" w:rsidP="003D4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97" w:rsidRDefault="004522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97" w:rsidRDefault="00452297" w:rsidP="0045229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97" w:rsidRDefault="004522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C72"/>
    <w:rsid w:val="00000474"/>
    <w:rsid w:val="00000558"/>
    <w:rsid w:val="00000CA5"/>
    <w:rsid w:val="00002B3D"/>
    <w:rsid w:val="000036DC"/>
    <w:rsid w:val="00003C0F"/>
    <w:rsid w:val="000044BF"/>
    <w:rsid w:val="000049E1"/>
    <w:rsid w:val="00005051"/>
    <w:rsid w:val="000051BA"/>
    <w:rsid w:val="00005BC2"/>
    <w:rsid w:val="0000601A"/>
    <w:rsid w:val="00007825"/>
    <w:rsid w:val="000100CE"/>
    <w:rsid w:val="000103C9"/>
    <w:rsid w:val="000104AD"/>
    <w:rsid w:val="00010CBD"/>
    <w:rsid w:val="000115DB"/>
    <w:rsid w:val="0001186E"/>
    <w:rsid w:val="00012F54"/>
    <w:rsid w:val="0001344A"/>
    <w:rsid w:val="00014108"/>
    <w:rsid w:val="00014670"/>
    <w:rsid w:val="00014CDD"/>
    <w:rsid w:val="00014D70"/>
    <w:rsid w:val="000158E0"/>
    <w:rsid w:val="00015D22"/>
    <w:rsid w:val="00015FBE"/>
    <w:rsid w:val="000160C5"/>
    <w:rsid w:val="00016473"/>
    <w:rsid w:val="00016C99"/>
    <w:rsid w:val="00017129"/>
    <w:rsid w:val="0001776D"/>
    <w:rsid w:val="000200B8"/>
    <w:rsid w:val="000209AC"/>
    <w:rsid w:val="000210EA"/>
    <w:rsid w:val="0002115B"/>
    <w:rsid w:val="0002147A"/>
    <w:rsid w:val="00021A20"/>
    <w:rsid w:val="00022D99"/>
    <w:rsid w:val="00025300"/>
    <w:rsid w:val="0002675B"/>
    <w:rsid w:val="00027D0D"/>
    <w:rsid w:val="00027FAD"/>
    <w:rsid w:val="00030554"/>
    <w:rsid w:val="00030970"/>
    <w:rsid w:val="0003141D"/>
    <w:rsid w:val="000318E4"/>
    <w:rsid w:val="00031C16"/>
    <w:rsid w:val="000321BA"/>
    <w:rsid w:val="00034036"/>
    <w:rsid w:val="000342F5"/>
    <w:rsid w:val="000355C4"/>
    <w:rsid w:val="000358C8"/>
    <w:rsid w:val="000360BE"/>
    <w:rsid w:val="000367A1"/>
    <w:rsid w:val="00037205"/>
    <w:rsid w:val="00037783"/>
    <w:rsid w:val="000407A6"/>
    <w:rsid w:val="00040DAF"/>
    <w:rsid w:val="00040EEC"/>
    <w:rsid w:val="000415FC"/>
    <w:rsid w:val="00041966"/>
    <w:rsid w:val="00041D69"/>
    <w:rsid w:val="000420B8"/>
    <w:rsid w:val="0004256B"/>
    <w:rsid w:val="00042CFB"/>
    <w:rsid w:val="00042F83"/>
    <w:rsid w:val="000431FA"/>
    <w:rsid w:val="000463FB"/>
    <w:rsid w:val="00046521"/>
    <w:rsid w:val="00046A9A"/>
    <w:rsid w:val="00047BE0"/>
    <w:rsid w:val="0005023B"/>
    <w:rsid w:val="00050294"/>
    <w:rsid w:val="0005092E"/>
    <w:rsid w:val="00050BAD"/>
    <w:rsid w:val="00050CB2"/>
    <w:rsid w:val="00050E16"/>
    <w:rsid w:val="00051491"/>
    <w:rsid w:val="000518B4"/>
    <w:rsid w:val="00051DAE"/>
    <w:rsid w:val="000534E6"/>
    <w:rsid w:val="00053551"/>
    <w:rsid w:val="0005546C"/>
    <w:rsid w:val="00055FBE"/>
    <w:rsid w:val="000568EC"/>
    <w:rsid w:val="00057160"/>
    <w:rsid w:val="0006033A"/>
    <w:rsid w:val="00060435"/>
    <w:rsid w:val="00060A7A"/>
    <w:rsid w:val="00062D86"/>
    <w:rsid w:val="0006318E"/>
    <w:rsid w:val="000635A1"/>
    <w:rsid w:val="00063CA8"/>
    <w:rsid w:val="00063EE0"/>
    <w:rsid w:val="0006486E"/>
    <w:rsid w:val="00064CE1"/>
    <w:rsid w:val="00064DE9"/>
    <w:rsid w:val="000659B5"/>
    <w:rsid w:val="00065DED"/>
    <w:rsid w:val="0006630E"/>
    <w:rsid w:val="00066AB9"/>
    <w:rsid w:val="00067233"/>
    <w:rsid w:val="00070698"/>
    <w:rsid w:val="000709DC"/>
    <w:rsid w:val="00070B7F"/>
    <w:rsid w:val="00070C5D"/>
    <w:rsid w:val="0007144D"/>
    <w:rsid w:val="000717F5"/>
    <w:rsid w:val="000725FC"/>
    <w:rsid w:val="0007306D"/>
    <w:rsid w:val="000739D0"/>
    <w:rsid w:val="00073F9A"/>
    <w:rsid w:val="000758AB"/>
    <w:rsid w:val="00076F8D"/>
    <w:rsid w:val="000773A5"/>
    <w:rsid w:val="0007763C"/>
    <w:rsid w:val="00081A27"/>
    <w:rsid w:val="0008266B"/>
    <w:rsid w:val="00083657"/>
    <w:rsid w:val="0008383C"/>
    <w:rsid w:val="00083CDB"/>
    <w:rsid w:val="00083E21"/>
    <w:rsid w:val="00083F14"/>
    <w:rsid w:val="000850D9"/>
    <w:rsid w:val="0008693D"/>
    <w:rsid w:val="00087598"/>
    <w:rsid w:val="000879D9"/>
    <w:rsid w:val="00087A75"/>
    <w:rsid w:val="00091275"/>
    <w:rsid w:val="000922E8"/>
    <w:rsid w:val="00092DE5"/>
    <w:rsid w:val="0009315B"/>
    <w:rsid w:val="0009359B"/>
    <w:rsid w:val="00093603"/>
    <w:rsid w:val="00093782"/>
    <w:rsid w:val="00093ED1"/>
    <w:rsid w:val="000954C2"/>
    <w:rsid w:val="000955AD"/>
    <w:rsid w:val="00095828"/>
    <w:rsid w:val="000961A5"/>
    <w:rsid w:val="00096523"/>
    <w:rsid w:val="000972C7"/>
    <w:rsid w:val="00097681"/>
    <w:rsid w:val="00097F80"/>
    <w:rsid w:val="000A058D"/>
    <w:rsid w:val="000A135E"/>
    <w:rsid w:val="000A22B2"/>
    <w:rsid w:val="000A2A3F"/>
    <w:rsid w:val="000A2D09"/>
    <w:rsid w:val="000A32D5"/>
    <w:rsid w:val="000A35AD"/>
    <w:rsid w:val="000A39BC"/>
    <w:rsid w:val="000A3B75"/>
    <w:rsid w:val="000A44A0"/>
    <w:rsid w:val="000A44D9"/>
    <w:rsid w:val="000A4CFC"/>
    <w:rsid w:val="000A5035"/>
    <w:rsid w:val="000A51F9"/>
    <w:rsid w:val="000A5ED2"/>
    <w:rsid w:val="000A68B7"/>
    <w:rsid w:val="000A780F"/>
    <w:rsid w:val="000B0196"/>
    <w:rsid w:val="000B0236"/>
    <w:rsid w:val="000B1E79"/>
    <w:rsid w:val="000B2AFE"/>
    <w:rsid w:val="000B2CF9"/>
    <w:rsid w:val="000B41DE"/>
    <w:rsid w:val="000B4588"/>
    <w:rsid w:val="000B608C"/>
    <w:rsid w:val="000B6B35"/>
    <w:rsid w:val="000B6EBA"/>
    <w:rsid w:val="000C0827"/>
    <w:rsid w:val="000C0BF0"/>
    <w:rsid w:val="000C10B7"/>
    <w:rsid w:val="000C1FBE"/>
    <w:rsid w:val="000C2536"/>
    <w:rsid w:val="000C2A54"/>
    <w:rsid w:val="000C31B0"/>
    <w:rsid w:val="000C4338"/>
    <w:rsid w:val="000C4B45"/>
    <w:rsid w:val="000C534C"/>
    <w:rsid w:val="000C59A2"/>
    <w:rsid w:val="000C6136"/>
    <w:rsid w:val="000C6B0C"/>
    <w:rsid w:val="000C709E"/>
    <w:rsid w:val="000C778F"/>
    <w:rsid w:val="000D1672"/>
    <w:rsid w:val="000D2015"/>
    <w:rsid w:val="000D2416"/>
    <w:rsid w:val="000D2890"/>
    <w:rsid w:val="000D3075"/>
    <w:rsid w:val="000D30E0"/>
    <w:rsid w:val="000D4761"/>
    <w:rsid w:val="000D49D3"/>
    <w:rsid w:val="000D582A"/>
    <w:rsid w:val="000D587C"/>
    <w:rsid w:val="000D6C38"/>
    <w:rsid w:val="000D6D31"/>
    <w:rsid w:val="000D6FBB"/>
    <w:rsid w:val="000D7795"/>
    <w:rsid w:val="000E0A25"/>
    <w:rsid w:val="000E1DEB"/>
    <w:rsid w:val="000E1E05"/>
    <w:rsid w:val="000E1F10"/>
    <w:rsid w:val="000E2988"/>
    <w:rsid w:val="000E3433"/>
    <w:rsid w:val="000E4275"/>
    <w:rsid w:val="000E44EB"/>
    <w:rsid w:val="000E451D"/>
    <w:rsid w:val="000E4E9D"/>
    <w:rsid w:val="000E560C"/>
    <w:rsid w:val="000E57F7"/>
    <w:rsid w:val="000E5BF0"/>
    <w:rsid w:val="000E6008"/>
    <w:rsid w:val="000E60AB"/>
    <w:rsid w:val="000E6170"/>
    <w:rsid w:val="000E66A7"/>
    <w:rsid w:val="000E6899"/>
    <w:rsid w:val="000E7581"/>
    <w:rsid w:val="000E7CC1"/>
    <w:rsid w:val="000F14AF"/>
    <w:rsid w:val="000F178E"/>
    <w:rsid w:val="000F1C38"/>
    <w:rsid w:val="000F2656"/>
    <w:rsid w:val="000F2660"/>
    <w:rsid w:val="000F2803"/>
    <w:rsid w:val="000F2BC8"/>
    <w:rsid w:val="000F3272"/>
    <w:rsid w:val="000F3A1D"/>
    <w:rsid w:val="000F3A3C"/>
    <w:rsid w:val="000F3C15"/>
    <w:rsid w:val="000F5527"/>
    <w:rsid w:val="000F7539"/>
    <w:rsid w:val="000F7A3D"/>
    <w:rsid w:val="000F7C55"/>
    <w:rsid w:val="00101DCB"/>
    <w:rsid w:val="00102446"/>
    <w:rsid w:val="001024F3"/>
    <w:rsid w:val="0010303B"/>
    <w:rsid w:val="001035D6"/>
    <w:rsid w:val="00103E3F"/>
    <w:rsid w:val="00104AE7"/>
    <w:rsid w:val="00104F62"/>
    <w:rsid w:val="001057EC"/>
    <w:rsid w:val="00105AE1"/>
    <w:rsid w:val="00106086"/>
    <w:rsid w:val="00106445"/>
    <w:rsid w:val="001074AE"/>
    <w:rsid w:val="00110790"/>
    <w:rsid w:val="00110EA6"/>
    <w:rsid w:val="00111773"/>
    <w:rsid w:val="001128DF"/>
    <w:rsid w:val="00112D66"/>
    <w:rsid w:val="00112D9D"/>
    <w:rsid w:val="00113016"/>
    <w:rsid w:val="00115152"/>
    <w:rsid w:val="001155FA"/>
    <w:rsid w:val="00116512"/>
    <w:rsid w:val="001174DD"/>
    <w:rsid w:val="001202CE"/>
    <w:rsid w:val="00120ABA"/>
    <w:rsid w:val="00121847"/>
    <w:rsid w:val="001219A3"/>
    <w:rsid w:val="001226D4"/>
    <w:rsid w:val="00122917"/>
    <w:rsid w:val="00122C92"/>
    <w:rsid w:val="0012300A"/>
    <w:rsid w:val="00124CB6"/>
    <w:rsid w:val="00126552"/>
    <w:rsid w:val="00126DDE"/>
    <w:rsid w:val="001270F2"/>
    <w:rsid w:val="00127177"/>
    <w:rsid w:val="00130DED"/>
    <w:rsid w:val="001311E7"/>
    <w:rsid w:val="00131972"/>
    <w:rsid w:val="001323DB"/>
    <w:rsid w:val="0013259E"/>
    <w:rsid w:val="00132647"/>
    <w:rsid w:val="001328DE"/>
    <w:rsid w:val="00134613"/>
    <w:rsid w:val="00135AA1"/>
    <w:rsid w:val="00136B3F"/>
    <w:rsid w:val="00136EDC"/>
    <w:rsid w:val="00140185"/>
    <w:rsid w:val="001423A7"/>
    <w:rsid w:val="00142713"/>
    <w:rsid w:val="00142739"/>
    <w:rsid w:val="00144CF3"/>
    <w:rsid w:val="00145880"/>
    <w:rsid w:val="00146ABF"/>
    <w:rsid w:val="00151365"/>
    <w:rsid w:val="00152496"/>
    <w:rsid w:val="00152E91"/>
    <w:rsid w:val="00152ECC"/>
    <w:rsid w:val="00153DEF"/>
    <w:rsid w:val="001544A6"/>
    <w:rsid w:val="00155083"/>
    <w:rsid w:val="0015524F"/>
    <w:rsid w:val="001555E7"/>
    <w:rsid w:val="001569A4"/>
    <w:rsid w:val="00157FB6"/>
    <w:rsid w:val="00160F58"/>
    <w:rsid w:val="0016174A"/>
    <w:rsid w:val="00163B1A"/>
    <w:rsid w:val="00164295"/>
    <w:rsid w:val="001648EC"/>
    <w:rsid w:val="0016579A"/>
    <w:rsid w:val="0016587F"/>
    <w:rsid w:val="001659DA"/>
    <w:rsid w:val="00165B61"/>
    <w:rsid w:val="00166C81"/>
    <w:rsid w:val="00167033"/>
    <w:rsid w:val="001671C3"/>
    <w:rsid w:val="00167343"/>
    <w:rsid w:val="0016758C"/>
    <w:rsid w:val="001677C1"/>
    <w:rsid w:val="001677F2"/>
    <w:rsid w:val="0017078C"/>
    <w:rsid w:val="00170A10"/>
    <w:rsid w:val="00171259"/>
    <w:rsid w:val="001716CA"/>
    <w:rsid w:val="0017174B"/>
    <w:rsid w:val="001718DA"/>
    <w:rsid w:val="00171A58"/>
    <w:rsid w:val="00171B1B"/>
    <w:rsid w:val="00171F26"/>
    <w:rsid w:val="001720F9"/>
    <w:rsid w:val="001730CC"/>
    <w:rsid w:val="00173251"/>
    <w:rsid w:val="001734CB"/>
    <w:rsid w:val="00174236"/>
    <w:rsid w:val="00174C84"/>
    <w:rsid w:val="00175364"/>
    <w:rsid w:val="0017555F"/>
    <w:rsid w:val="001758A5"/>
    <w:rsid w:val="00176282"/>
    <w:rsid w:val="001768D0"/>
    <w:rsid w:val="00176E37"/>
    <w:rsid w:val="00176FA3"/>
    <w:rsid w:val="001773F5"/>
    <w:rsid w:val="00177914"/>
    <w:rsid w:val="00177A7B"/>
    <w:rsid w:val="00180020"/>
    <w:rsid w:val="00180785"/>
    <w:rsid w:val="00180D33"/>
    <w:rsid w:val="0018188D"/>
    <w:rsid w:val="00181FB2"/>
    <w:rsid w:val="00182ADE"/>
    <w:rsid w:val="00183312"/>
    <w:rsid w:val="00183769"/>
    <w:rsid w:val="00183C09"/>
    <w:rsid w:val="00183E6E"/>
    <w:rsid w:val="00185064"/>
    <w:rsid w:val="001853AC"/>
    <w:rsid w:val="00185524"/>
    <w:rsid w:val="001858C9"/>
    <w:rsid w:val="00186131"/>
    <w:rsid w:val="001871ED"/>
    <w:rsid w:val="001873B5"/>
    <w:rsid w:val="001876E0"/>
    <w:rsid w:val="001913C3"/>
    <w:rsid w:val="00191DC6"/>
    <w:rsid w:val="00191E6C"/>
    <w:rsid w:val="00192657"/>
    <w:rsid w:val="00192912"/>
    <w:rsid w:val="00192C4B"/>
    <w:rsid w:val="00192D05"/>
    <w:rsid w:val="00194999"/>
    <w:rsid w:val="00194CE1"/>
    <w:rsid w:val="00194CF5"/>
    <w:rsid w:val="0019571D"/>
    <w:rsid w:val="001964BD"/>
    <w:rsid w:val="00196677"/>
    <w:rsid w:val="00197096"/>
    <w:rsid w:val="00197272"/>
    <w:rsid w:val="001978A2"/>
    <w:rsid w:val="001A062B"/>
    <w:rsid w:val="001A1A06"/>
    <w:rsid w:val="001A35C7"/>
    <w:rsid w:val="001A3C2C"/>
    <w:rsid w:val="001A43A3"/>
    <w:rsid w:val="001A45D5"/>
    <w:rsid w:val="001A4DFE"/>
    <w:rsid w:val="001A6916"/>
    <w:rsid w:val="001A70D3"/>
    <w:rsid w:val="001A72FB"/>
    <w:rsid w:val="001A7367"/>
    <w:rsid w:val="001B1949"/>
    <w:rsid w:val="001B28A5"/>
    <w:rsid w:val="001B2FE1"/>
    <w:rsid w:val="001B3402"/>
    <w:rsid w:val="001B3BDB"/>
    <w:rsid w:val="001B3E16"/>
    <w:rsid w:val="001B40CE"/>
    <w:rsid w:val="001B421B"/>
    <w:rsid w:val="001B4647"/>
    <w:rsid w:val="001B58FE"/>
    <w:rsid w:val="001B5CBA"/>
    <w:rsid w:val="001B5F65"/>
    <w:rsid w:val="001B6110"/>
    <w:rsid w:val="001B675A"/>
    <w:rsid w:val="001B6781"/>
    <w:rsid w:val="001B6B1B"/>
    <w:rsid w:val="001B7141"/>
    <w:rsid w:val="001B74C4"/>
    <w:rsid w:val="001B7D34"/>
    <w:rsid w:val="001C1D1C"/>
    <w:rsid w:val="001C1DFE"/>
    <w:rsid w:val="001C2540"/>
    <w:rsid w:val="001C3041"/>
    <w:rsid w:val="001C368A"/>
    <w:rsid w:val="001C4BD9"/>
    <w:rsid w:val="001C4CA0"/>
    <w:rsid w:val="001C55BB"/>
    <w:rsid w:val="001C59BF"/>
    <w:rsid w:val="001C59E8"/>
    <w:rsid w:val="001C5A02"/>
    <w:rsid w:val="001C70DD"/>
    <w:rsid w:val="001C724C"/>
    <w:rsid w:val="001C76DD"/>
    <w:rsid w:val="001C7B37"/>
    <w:rsid w:val="001D00BE"/>
    <w:rsid w:val="001D1D3B"/>
    <w:rsid w:val="001D1FEE"/>
    <w:rsid w:val="001D2111"/>
    <w:rsid w:val="001D26C5"/>
    <w:rsid w:val="001D28CB"/>
    <w:rsid w:val="001D2DDE"/>
    <w:rsid w:val="001D2F69"/>
    <w:rsid w:val="001D4115"/>
    <w:rsid w:val="001D4CD8"/>
    <w:rsid w:val="001D4DA0"/>
    <w:rsid w:val="001D50CC"/>
    <w:rsid w:val="001D5639"/>
    <w:rsid w:val="001D584C"/>
    <w:rsid w:val="001D5D38"/>
    <w:rsid w:val="001D769C"/>
    <w:rsid w:val="001D7950"/>
    <w:rsid w:val="001E03CF"/>
    <w:rsid w:val="001E05A9"/>
    <w:rsid w:val="001E1237"/>
    <w:rsid w:val="001E1BBB"/>
    <w:rsid w:val="001E2602"/>
    <w:rsid w:val="001E3460"/>
    <w:rsid w:val="001E3DEE"/>
    <w:rsid w:val="001E3E7D"/>
    <w:rsid w:val="001E3F4F"/>
    <w:rsid w:val="001E4037"/>
    <w:rsid w:val="001E4BBA"/>
    <w:rsid w:val="001E50E5"/>
    <w:rsid w:val="001E5202"/>
    <w:rsid w:val="001E58F5"/>
    <w:rsid w:val="001E6EFF"/>
    <w:rsid w:val="001E702E"/>
    <w:rsid w:val="001E723A"/>
    <w:rsid w:val="001F10F5"/>
    <w:rsid w:val="001F12B5"/>
    <w:rsid w:val="001F1486"/>
    <w:rsid w:val="001F19EC"/>
    <w:rsid w:val="001F1CAD"/>
    <w:rsid w:val="001F1F64"/>
    <w:rsid w:val="001F2305"/>
    <w:rsid w:val="001F35B0"/>
    <w:rsid w:val="001F3854"/>
    <w:rsid w:val="001F387E"/>
    <w:rsid w:val="001F4285"/>
    <w:rsid w:val="001F4D26"/>
    <w:rsid w:val="001F7C29"/>
    <w:rsid w:val="00200CDD"/>
    <w:rsid w:val="0020184E"/>
    <w:rsid w:val="00202772"/>
    <w:rsid w:val="00202C88"/>
    <w:rsid w:val="00203A85"/>
    <w:rsid w:val="00203E8C"/>
    <w:rsid w:val="002050D4"/>
    <w:rsid w:val="00205226"/>
    <w:rsid w:val="0020558B"/>
    <w:rsid w:val="002058DA"/>
    <w:rsid w:val="00205963"/>
    <w:rsid w:val="00205A45"/>
    <w:rsid w:val="00205EAD"/>
    <w:rsid w:val="00211516"/>
    <w:rsid w:val="00211584"/>
    <w:rsid w:val="00212D47"/>
    <w:rsid w:val="00212FE3"/>
    <w:rsid w:val="002133C2"/>
    <w:rsid w:val="00213E97"/>
    <w:rsid w:val="00215C1F"/>
    <w:rsid w:val="00215C38"/>
    <w:rsid w:val="00215C41"/>
    <w:rsid w:val="00215FB6"/>
    <w:rsid w:val="00216007"/>
    <w:rsid w:val="00216015"/>
    <w:rsid w:val="0021683D"/>
    <w:rsid w:val="0021784F"/>
    <w:rsid w:val="00217A3A"/>
    <w:rsid w:val="00217CC1"/>
    <w:rsid w:val="00217DB1"/>
    <w:rsid w:val="0022025F"/>
    <w:rsid w:val="002204CD"/>
    <w:rsid w:val="002214AE"/>
    <w:rsid w:val="00221904"/>
    <w:rsid w:val="002220C6"/>
    <w:rsid w:val="002227A9"/>
    <w:rsid w:val="002229AD"/>
    <w:rsid w:val="00222F34"/>
    <w:rsid w:val="002231C2"/>
    <w:rsid w:val="00223F3B"/>
    <w:rsid w:val="002241A4"/>
    <w:rsid w:val="002254AC"/>
    <w:rsid w:val="002255A1"/>
    <w:rsid w:val="0022683C"/>
    <w:rsid w:val="00227B2E"/>
    <w:rsid w:val="0023098B"/>
    <w:rsid w:val="00230CD2"/>
    <w:rsid w:val="0023164E"/>
    <w:rsid w:val="00231976"/>
    <w:rsid w:val="00232C0F"/>
    <w:rsid w:val="00234532"/>
    <w:rsid w:val="002346E4"/>
    <w:rsid w:val="002346F7"/>
    <w:rsid w:val="002349C3"/>
    <w:rsid w:val="00235740"/>
    <w:rsid w:val="00235E10"/>
    <w:rsid w:val="00237CFE"/>
    <w:rsid w:val="0024019D"/>
    <w:rsid w:val="00240F7E"/>
    <w:rsid w:val="002413D6"/>
    <w:rsid w:val="00241558"/>
    <w:rsid w:val="0024183D"/>
    <w:rsid w:val="00241A3E"/>
    <w:rsid w:val="00242498"/>
    <w:rsid w:val="002428CC"/>
    <w:rsid w:val="00242914"/>
    <w:rsid w:val="00242A26"/>
    <w:rsid w:val="00242BBF"/>
    <w:rsid w:val="00243305"/>
    <w:rsid w:val="002443BA"/>
    <w:rsid w:val="002448D7"/>
    <w:rsid w:val="0024567E"/>
    <w:rsid w:val="002457D0"/>
    <w:rsid w:val="00245A78"/>
    <w:rsid w:val="00245CB6"/>
    <w:rsid w:val="00245CF4"/>
    <w:rsid w:val="00245E98"/>
    <w:rsid w:val="00246864"/>
    <w:rsid w:val="0024738C"/>
    <w:rsid w:val="00247A23"/>
    <w:rsid w:val="00247C5C"/>
    <w:rsid w:val="00250CA7"/>
    <w:rsid w:val="002523DB"/>
    <w:rsid w:val="00252823"/>
    <w:rsid w:val="00253334"/>
    <w:rsid w:val="002550B7"/>
    <w:rsid w:val="0025526D"/>
    <w:rsid w:val="00255A7D"/>
    <w:rsid w:val="00255DC5"/>
    <w:rsid w:val="002568F0"/>
    <w:rsid w:val="00256AA4"/>
    <w:rsid w:val="00257436"/>
    <w:rsid w:val="002575C3"/>
    <w:rsid w:val="00257D1F"/>
    <w:rsid w:val="002609F1"/>
    <w:rsid w:val="00260AE0"/>
    <w:rsid w:val="00261152"/>
    <w:rsid w:val="00261589"/>
    <w:rsid w:val="00261DFA"/>
    <w:rsid w:val="00261E31"/>
    <w:rsid w:val="00262746"/>
    <w:rsid w:val="00262AB2"/>
    <w:rsid w:val="00262FDE"/>
    <w:rsid w:val="002646A5"/>
    <w:rsid w:val="0026571E"/>
    <w:rsid w:val="00265F9F"/>
    <w:rsid w:val="002661C7"/>
    <w:rsid w:val="00266BCF"/>
    <w:rsid w:val="002678C1"/>
    <w:rsid w:val="00267B63"/>
    <w:rsid w:val="00267F5D"/>
    <w:rsid w:val="00267FAF"/>
    <w:rsid w:val="002708AE"/>
    <w:rsid w:val="00271714"/>
    <w:rsid w:val="0027184A"/>
    <w:rsid w:val="00273D89"/>
    <w:rsid w:val="00274105"/>
    <w:rsid w:val="00274695"/>
    <w:rsid w:val="00274911"/>
    <w:rsid w:val="00274946"/>
    <w:rsid w:val="002751B6"/>
    <w:rsid w:val="0027590E"/>
    <w:rsid w:val="002761A0"/>
    <w:rsid w:val="002769AB"/>
    <w:rsid w:val="002773D2"/>
    <w:rsid w:val="00277AA9"/>
    <w:rsid w:val="00277E87"/>
    <w:rsid w:val="00280219"/>
    <w:rsid w:val="00282243"/>
    <w:rsid w:val="002828CB"/>
    <w:rsid w:val="00282B48"/>
    <w:rsid w:val="00282F90"/>
    <w:rsid w:val="00283445"/>
    <w:rsid w:val="00284AA6"/>
    <w:rsid w:val="00284B78"/>
    <w:rsid w:val="00284E26"/>
    <w:rsid w:val="00285912"/>
    <w:rsid w:val="00286FE1"/>
    <w:rsid w:val="002873B0"/>
    <w:rsid w:val="002876FE"/>
    <w:rsid w:val="002878BA"/>
    <w:rsid w:val="00287E74"/>
    <w:rsid w:val="00290126"/>
    <w:rsid w:val="00290914"/>
    <w:rsid w:val="00290F81"/>
    <w:rsid w:val="002912E7"/>
    <w:rsid w:val="00291635"/>
    <w:rsid w:val="00292C4B"/>
    <w:rsid w:val="00292DBC"/>
    <w:rsid w:val="00293065"/>
    <w:rsid w:val="002931D0"/>
    <w:rsid w:val="00293D6C"/>
    <w:rsid w:val="0029423B"/>
    <w:rsid w:val="00294B98"/>
    <w:rsid w:val="00294FD0"/>
    <w:rsid w:val="00295E05"/>
    <w:rsid w:val="00296CF4"/>
    <w:rsid w:val="00296E74"/>
    <w:rsid w:val="0029712A"/>
    <w:rsid w:val="00297CDD"/>
    <w:rsid w:val="002A038D"/>
    <w:rsid w:val="002A0C66"/>
    <w:rsid w:val="002A0D7B"/>
    <w:rsid w:val="002A10B1"/>
    <w:rsid w:val="002A11EB"/>
    <w:rsid w:val="002A1454"/>
    <w:rsid w:val="002A19F5"/>
    <w:rsid w:val="002A2542"/>
    <w:rsid w:val="002A2AF3"/>
    <w:rsid w:val="002A37B0"/>
    <w:rsid w:val="002A41F6"/>
    <w:rsid w:val="002A4579"/>
    <w:rsid w:val="002A460E"/>
    <w:rsid w:val="002A5DD2"/>
    <w:rsid w:val="002A66DA"/>
    <w:rsid w:val="002A67CE"/>
    <w:rsid w:val="002A6F21"/>
    <w:rsid w:val="002A75E6"/>
    <w:rsid w:val="002A77C8"/>
    <w:rsid w:val="002A7B9F"/>
    <w:rsid w:val="002A7FE4"/>
    <w:rsid w:val="002B0E55"/>
    <w:rsid w:val="002B1255"/>
    <w:rsid w:val="002B141E"/>
    <w:rsid w:val="002B1A10"/>
    <w:rsid w:val="002B325D"/>
    <w:rsid w:val="002B327C"/>
    <w:rsid w:val="002B38D9"/>
    <w:rsid w:val="002B58FB"/>
    <w:rsid w:val="002B5D01"/>
    <w:rsid w:val="002B62CC"/>
    <w:rsid w:val="002C0522"/>
    <w:rsid w:val="002C113C"/>
    <w:rsid w:val="002C1241"/>
    <w:rsid w:val="002C1EDE"/>
    <w:rsid w:val="002C2F59"/>
    <w:rsid w:val="002C3B66"/>
    <w:rsid w:val="002C48D9"/>
    <w:rsid w:val="002C48E1"/>
    <w:rsid w:val="002C529E"/>
    <w:rsid w:val="002C5A72"/>
    <w:rsid w:val="002C5A88"/>
    <w:rsid w:val="002C65D4"/>
    <w:rsid w:val="002C6EB7"/>
    <w:rsid w:val="002C7236"/>
    <w:rsid w:val="002C7369"/>
    <w:rsid w:val="002C7375"/>
    <w:rsid w:val="002D1279"/>
    <w:rsid w:val="002D1414"/>
    <w:rsid w:val="002D19F9"/>
    <w:rsid w:val="002D26CD"/>
    <w:rsid w:val="002D2D67"/>
    <w:rsid w:val="002D48AC"/>
    <w:rsid w:val="002D5618"/>
    <w:rsid w:val="002D5F55"/>
    <w:rsid w:val="002D71EF"/>
    <w:rsid w:val="002D7CCF"/>
    <w:rsid w:val="002D7E18"/>
    <w:rsid w:val="002E0251"/>
    <w:rsid w:val="002E0DDB"/>
    <w:rsid w:val="002E1CAD"/>
    <w:rsid w:val="002E2325"/>
    <w:rsid w:val="002E4360"/>
    <w:rsid w:val="002E43A5"/>
    <w:rsid w:val="002E453B"/>
    <w:rsid w:val="002E4CB6"/>
    <w:rsid w:val="002E676C"/>
    <w:rsid w:val="002E6F51"/>
    <w:rsid w:val="002E74B0"/>
    <w:rsid w:val="002E74EF"/>
    <w:rsid w:val="002E77A8"/>
    <w:rsid w:val="002E7823"/>
    <w:rsid w:val="002F0212"/>
    <w:rsid w:val="002F1410"/>
    <w:rsid w:val="002F14D1"/>
    <w:rsid w:val="002F1B93"/>
    <w:rsid w:val="002F1DDC"/>
    <w:rsid w:val="002F3A71"/>
    <w:rsid w:val="002F3DC0"/>
    <w:rsid w:val="002F4A22"/>
    <w:rsid w:val="002F5396"/>
    <w:rsid w:val="002F594C"/>
    <w:rsid w:val="002F6460"/>
    <w:rsid w:val="002F6DCF"/>
    <w:rsid w:val="002F7878"/>
    <w:rsid w:val="002F79B2"/>
    <w:rsid w:val="002F7F5A"/>
    <w:rsid w:val="0030053F"/>
    <w:rsid w:val="00300B88"/>
    <w:rsid w:val="0030214A"/>
    <w:rsid w:val="00302575"/>
    <w:rsid w:val="00302821"/>
    <w:rsid w:val="003029B1"/>
    <w:rsid w:val="00302E8D"/>
    <w:rsid w:val="0030324B"/>
    <w:rsid w:val="0030326C"/>
    <w:rsid w:val="00303677"/>
    <w:rsid w:val="0030464A"/>
    <w:rsid w:val="00304B13"/>
    <w:rsid w:val="003050A3"/>
    <w:rsid w:val="003063F4"/>
    <w:rsid w:val="003072BD"/>
    <w:rsid w:val="003079B6"/>
    <w:rsid w:val="003109E1"/>
    <w:rsid w:val="00310B9B"/>
    <w:rsid w:val="00311CEA"/>
    <w:rsid w:val="00312D96"/>
    <w:rsid w:val="003134B6"/>
    <w:rsid w:val="00313B40"/>
    <w:rsid w:val="00314F80"/>
    <w:rsid w:val="00315A0C"/>
    <w:rsid w:val="003176C3"/>
    <w:rsid w:val="0032043B"/>
    <w:rsid w:val="00320680"/>
    <w:rsid w:val="00321BF9"/>
    <w:rsid w:val="00321EC5"/>
    <w:rsid w:val="00322196"/>
    <w:rsid w:val="00322CA3"/>
    <w:rsid w:val="00323AEC"/>
    <w:rsid w:val="003240F0"/>
    <w:rsid w:val="00324801"/>
    <w:rsid w:val="0032483D"/>
    <w:rsid w:val="00325384"/>
    <w:rsid w:val="00325729"/>
    <w:rsid w:val="00325C0E"/>
    <w:rsid w:val="003279FF"/>
    <w:rsid w:val="00330B7E"/>
    <w:rsid w:val="00330E75"/>
    <w:rsid w:val="00331FD2"/>
    <w:rsid w:val="00332B56"/>
    <w:rsid w:val="00332C9F"/>
    <w:rsid w:val="003339F7"/>
    <w:rsid w:val="00333B0D"/>
    <w:rsid w:val="00334851"/>
    <w:rsid w:val="0033487A"/>
    <w:rsid w:val="00335AC2"/>
    <w:rsid w:val="003363E6"/>
    <w:rsid w:val="00340A29"/>
    <w:rsid w:val="00340FE8"/>
    <w:rsid w:val="00341398"/>
    <w:rsid w:val="0034181C"/>
    <w:rsid w:val="00341DDD"/>
    <w:rsid w:val="00341E34"/>
    <w:rsid w:val="00342001"/>
    <w:rsid w:val="00342805"/>
    <w:rsid w:val="00342910"/>
    <w:rsid w:val="003437F6"/>
    <w:rsid w:val="0034399F"/>
    <w:rsid w:val="00343A12"/>
    <w:rsid w:val="0034440C"/>
    <w:rsid w:val="0034460E"/>
    <w:rsid w:val="00344C56"/>
    <w:rsid w:val="00345D60"/>
    <w:rsid w:val="00345F5A"/>
    <w:rsid w:val="00346A27"/>
    <w:rsid w:val="0034734E"/>
    <w:rsid w:val="00347AFC"/>
    <w:rsid w:val="00350210"/>
    <w:rsid w:val="00350267"/>
    <w:rsid w:val="0035071B"/>
    <w:rsid w:val="0035075B"/>
    <w:rsid w:val="00351A8F"/>
    <w:rsid w:val="00351E6E"/>
    <w:rsid w:val="00352C4D"/>
    <w:rsid w:val="00353F83"/>
    <w:rsid w:val="00354478"/>
    <w:rsid w:val="00354481"/>
    <w:rsid w:val="00354681"/>
    <w:rsid w:val="00355028"/>
    <w:rsid w:val="00355203"/>
    <w:rsid w:val="00355928"/>
    <w:rsid w:val="0035678F"/>
    <w:rsid w:val="00356CBE"/>
    <w:rsid w:val="003573AF"/>
    <w:rsid w:val="00357A28"/>
    <w:rsid w:val="00360091"/>
    <w:rsid w:val="003600BE"/>
    <w:rsid w:val="003610DD"/>
    <w:rsid w:val="00361229"/>
    <w:rsid w:val="0036125E"/>
    <w:rsid w:val="00361D8B"/>
    <w:rsid w:val="003623A3"/>
    <w:rsid w:val="00362DA2"/>
    <w:rsid w:val="00363858"/>
    <w:rsid w:val="00363875"/>
    <w:rsid w:val="00363CD4"/>
    <w:rsid w:val="0036432E"/>
    <w:rsid w:val="00364B5E"/>
    <w:rsid w:val="0036512C"/>
    <w:rsid w:val="0036523C"/>
    <w:rsid w:val="00365F0F"/>
    <w:rsid w:val="00366114"/>
    <w:rsid w:val="0036616E"/>
    <w:rsid w:val="003665EA"/>
    <w:rsid w:val="00366AC3"/>
    <w:rsid w:val="0036710A"/>
    <w:rsid w:val="003675C1"/>
    <w:rsid w:val="00367CED"/>
    <w:rsid w:val="003700D0"/>
    <w:rsid w:val="00370D67"/>
    <w:rsid w:val="00371AEF"/>
    <w:rsid w:val="003721B3"/>
    <w:rsid w:val="0037308E"/>
    <w:rsid w:val="00373512"/>
    <w:rsid w:val="00374866"/>
    <w:rsid w:val="0037515F"/>
    <w:rsid w:val="003757BF"/>
    <w:rsid w:val="00375E14"/>
    <w:rsid w:val="0037612B"/>
    <w:rsid w:val="00376860"/>
    <w:rsid w:val="00376F38"/>
    <w:rsid w:val="00377BC2"/>
    <w:rsid w:val="00377F9C"/>
    <w:rsid w:val="003815A3"/>
    <w:rsid w:val="00381686"/>
    <w:rsid w:val="00381B17"/>
    <w:rsid w:val="00383DD0"/>
    <w:rsid w:val="00383F7A"/>
    <w:rsid w:val="00383FCC"/>
    <w:rsid w:val="00384478"/>
    <w:rsid w:val="003845BF"/>
    <w:rsid w:val="0038529B"/>
    <w:rsid w:val="0038637E"/>
    <w:rsid w:val="003869BA"/>
    <w:rsid w:val="00386BC2"/>
    <w:rsid w:val="00387203"/>
    <w:rsid w:val="00387366"/>
    <w:rsid w:val="0039005C"/>
    <w:rsid w:val="00390672"/>
    <w:rsid w:val="00391BA3"/>
    <w:rsid w:val="00392017"/>
    <w:rsid w:val="0039316A"/>
    <w:rsid w:val="00394636"/>
    <w:rsid w:val="003952B3"/>
    <w:rsid w:val="003952ED"/>
    <w:rsid w:val="00396305"/>
    <w:rsid w:val="003965A8"/>
    <w:rsid w:val="00397B48"/>
    <w:rsid w:val="003A0049"/>
    <w:rsid w:val="003A1F65"/>
    <w:rsid w:val="003A291B"/>
    <w:rsid w:val="003A2FC1"/>
    <w:rsid w:val="003A2FE7"/>
    <w:rsid w:val="003A3569"/>
    <w:rsid w:val="003A4373"/>
    <w:rsid w:val="003A44FC"/>
    <w:rsid w:val="003A53FF"/>
    <w:rsid w:val="003A5ABB"/>
    <w:rsid w:val="003A5C79"/>
    <w:rsid w:val="003A5F74"/>
    <w:rsid w:val="003A5FB0"/>
    <w:rsid w:val="003A610C"/>
    <w:rsid w:val="003A657B"/>
    <w:rsid w:val="003A7471"/>
    <w:rsid w:val="003A74D4"/>
    <w:rsid w:val="003A7CC0"/>
    <w:rsid w:val="003B0568"/>
    <w:rsid w:val="003B183F"/>
    <w:rsid w:val="003B204B"/>
    <w:rsid w:val="003B313B"/>
    <w:rsid w:val="003B3957"/>
    <w:rsid w:val="003B3F1D"/>
    <w:rsid w:val="003B4E4F"/>
    <w:rsid w:val="003B4EDA"/>
    <w:rsid w:val="003B6F54"/>
    <w:rsid w:val="003B7E6D"/>
    <w:rsid w:val="003B7F5E"/>
    <w:rsid w:val="003C0DC8"/>
    <w:rsid w:val="003C2183"/>
    <w:rsid w:val="003C2F39"/>
    <w:rsid w:val="003C338C"/>
    <w:rsid w:val="003C36A6"/>
    <w:rsid w:val="003C3989"/>
    <w:rsid w:val="003C3D9C"/>
    <w:rsid w:val="003C4688"/>
    <w:rsid w:val="003C4826"/>
    <w:rsid w:val="003C4904"/>
    <w:rsid w:val="003C5319"/>
    <w:rsid w:val="003C6A7B"/>
    <w:rsid w:val="003C73E9"/>
    <w:rsid w:val="003C740F"/>
    <w:rsid w:val="003C7439"/>
    <w:rsid w:val="003C74FC"/>
    <w:rsid w:val="003C76FE"/>
    <w:rsid w:val="003D0317"/>
    <w:rsid w:val="003D03FB"/>
    <w:rsid w:val="003D1903"/>
    <w:rsid w:val="003D1A24"/>
    <w:rsid w:val="003D1A88"/>
    <w:rsid w:val="003D2325"/>
    <w:rsid w:val="003D33DE"/>
    <w:rsid w:val="003D41F8"/>
    <w:rsid w:val="003D42AF"/>
    <w:rsid w:val="003D4600"/>
    <w:rsid w:val="003D47BB"/>
    <w:rsid w:val="003D4C20"/>
    <w:rsid w:val="003D4CD0"/>
    <w:rsid w:val="003D52AC"/>
    <w:rsid w:val="003D6169"/>
    <w:rsid w:val="003D633C"/>
    <w:rsid w:val="003D6DC6"/>
    <w:rsid w:val="003D7BCB"/>
    <w:rsid w:val="003E03A5"/>
    <w:rsid w:val="003E1590"/>
    <w:rsid w:val="003E2908"/>
    <w:rsid w:val="003E2BBB"/>
    <w:rsid w:val="003E317C"/>
    <w:rsid w:val="003E36F8"/>
    <w:rsid w:val="003E442B"/>
    <w:rsid w:val="003E593D"/>
    <w:rsid w:val="003E5F7C"/>
    <w:rsid w:val="003E6623"/>
    <w:rsid w:val="003E6AFF"/>
    <w:rsid w:val="003E766E"/>
    <w:rsid w:val="003E798D"/>
    <w:rsid w:val="003F0634"/>
    <w:rsid w:val="003F11B0"/>
    <w:rsid w:val="003F2279"/>
    <w:rsid w:val="003F2585"/>
    <w:rsid w:val="003F2B0E"/>
    <w:rsid w:val="003F2CD4"/>
    <w:rsid w:val="003F3022"/>
    <w:rsid w:val="003F3922"/>
    <w:rsid w:val="003F49CC"/>
    <w:rsid w:val="003F5E03"/>
    <w:rsid w:val="003F6B61"/>
    <w:rsid w:val="003F6E49"/>
    <w:rsid w:val="003F7CF5"/>
    <w:rsid w:val="004002A4"/>
    <w:rsid w:val="004004D1"/>
    <w:rsid w:val="004004D7"/>
    <w:rsid w:val="00400AD2"/>
    <w:rsid w:val="00401612"/>
    <w:rsid w:val="00403084"/>
    <w:rsid w:val="00403197"/>
    <w:rsid w:val="004042A0"/>
    <w:rsid w:val="00404A0B"/>
    <w:rsid w:val="00404E49"/>
    <w:rsid w:val="004051A8"/>
    <w:rsid w:val="00405D75"/>
    <w:rsid w:val="004061BE"/>
    <w:rsid w:val="004065E6"/>
    <w:rsid w:val="0040699D"/>
    <w:rsid w:val="00406C35"/>
    <w:rsid w:val="00406FAB"/>
    <w:rsid w:val="00407CED"/>
    <w:rsid w:val="00407E8D"/>
    <w:rsid w:val="00411680"/>
    <w:rsid w:val="00411D54"/>
    <w:rsid w:val="00411E53"/>
    <w:rsid w:val="00412125"/>
    <w:rsid w:val="00413769"/>
    <w:rsid w:val="00413AD7"/>
    <w:rsid w:val="00414548"/>
    <w:rsid w:val="00414C5B"/>
    <w:rsid w:val="00414E4C"/>
    <w:rsid w:val="00415294"/>
    <w:rsid w:val="00415322"/>
    <w:rsid w:val="0041540B"/>
    <w:rsid w:val="0041560E"/>
    <w:rsid w:val="00415DDC"/>
    <w:rsid w:val="004165EF"/>
    <w:rsid w:val="00416893"/>
    <w:rsid w:val="00416E7B"/>
    <w:rsid w:val="004170A9"/>
    <w:rsid w:val="00420482"/>
    <w:rsid w:val="0042069D"/>
    <w:rsid w:val="00420953"/>
    <w:rsid w:val="00420DD0"/>
    <w:rsid w:val="0042127B"/>
    <w:rsid w:val="00421328"/>
    <w:rsid w:val="00421BA1"/>
    <w:rsid w:val="00423122"/>
    <w:rsid w:val="00423922"/>
    <w:rsid w:val="004242C6"/>
    <w:rsid w:val="00424EE8"/>
    <w:rsid w:val="004258BB"/>
    <w:rsid w:val="004259AC"/>
    <w:rsid w:val="00426040"/>
    <w:rsid w:val="00426275"/>
    <w:rsid w:val="00426714"/>
    <w:rsid w:val="004275C6"/>
    <w:rsid w:val="00427E54"/>
    <w:rsid w:val="00430440"/>
    <w:rsid w:val="00430FFB"/>
    <w:rsid w:val="00432412"/>
    <w:rsid w:val="00432B22"/>
    <w:rsid w:val="00432D31"/>
    <w:rsid w:val="004335D8"/>
    <w:rsid w:val="00433667"/>
    <w:rsid w:val="00433CAB"/>
    <w:rsid w:val="00434287"/>
    <w:rsid w:val="004345B0"/>
    <w:rsid w:val="00435A9E"/>
    <w:rsid w:val="00435BE0"/>
    <w:rsid w:val="00435D2B"/>
    <w:rsid w:val="00435E23"/>
    <w:rsid w:val="0043682D"/>
    <w:rsid w:val="00437060"/>
    <w:rsid w:val="004407B7"/>
    <w:rsid w:val="00441213"/>
    <w:rsid w:val="00441280"/>
    <w:rsid w:val="0044162E"/>
    <w:rsid w:val="0044182D"/>
    <w:rsid w:val="0044394E"/>
    <w:rsid w:val="00443B72"/>
    <w:rsid w:val="00443C11"/>
    <w:rsid w:val="00443C1B"/>
    <w:rsid w:val="00445288"/>
    <w:rsid w:val="00445D96"/>
    <w:rsid w:val="00446C7B"/>
    <w:rsid w:val="00447A94"/>
    <w:rsid w:val="00447AEE"/>
    <w:rsid w:val="004506E8"/>
    <w:rsid w:val="00450A98"/>
    <w:rsid w:val="00450B1D"/>
    <w:rsid w:val="00452297"/>
    <w:rsid w:val="004522CB"/>
    <w:rsid w:val="004524D8"/>
    <w:rsid w:val="004528B6"/>
    <w:rsid w:val="0045293A"/>
    <w:rsid w:val="00453FA2"/>
    <w:rsid w:val="00454024"/>
    <w:rsid w:val="00454333"/>
    <w:rsid w:val="00455D0C"/>
    <w:rsid w:val="0045633A"/>
    <w:rsid w:val="004565D6"/>
    <w:rsid w:val="00456A6C"/>
    <w:rsid w:val="00457D06"/>
    <w:rsid w:val="004600B6"/>
    <w:rsid w:val="00460D07"/>
    <w:rsid w:val="00460ED7"/>
    <w:rsid w:val="00461483"/>
    <w:rsid w:val="0046155B"/>
    <w:rsid w:val="00461C57"/>
    <w:rsid w:val="00461C86"/>
    <w:rsid w:val="0046283C"/>
    <w:rsid w:val="0046284C"/>
    <w:rsid w:val="00462B68"/>
    <w:rsid w:val="00462CA9"/>
    <w:rsid w:val="00463B36"/>
    <w:rsid w:val="004643D6"/>
    <w:rsid w:val="004645D8"/>
    <w:rsid w:val="004646F7"/>
    <w:rsid w:val="004657EC"/>
    <w:rsid w:val="00466B1A"/>
    <w:rsid w:val="00466C92"/>
    <w:rsid w:val="004671F7"/>
    <w:rsid w:val="004672BE"/>
    <w:rsid w:val="0046749F"/>
    <w:rsid w:val="00467BB1"/>
    <w:rsid w:val="00470106"/>
    <w:rsid w:val="0047025B"/>
    <w:rsid w:val="00470CE3"/>
    <w:rsid w:val="004710B0"/>
    <w:rsid w:val="0047245C"/>
    <w:rsid w:val="0047247C"/>
    <w:rsid w:val="00472D72"/>
    <w:rsid w:val="00473B66"/>
    <w:rsid w:val="004741C7"/>
    <w:rsid w:val="00475162"/>
    <w:rsid w:val="00475A80"/>
    <w:rsid w:val="00476170"/>
    <w:rsid w:val="004761F9"/>
    <w:rsid w:val="004765B5"/>
    <w:rsid w:val="00476B99"/>
    <w:rsid w:val="00480680"/>
    <w:rsid w:val="004810F2"/>
    <w:rsid w:val="004817BF"/>
    <w:rsid w:val="00481F82"/>
    <w:rsid w:val="0048234B"/>
    <w:rsid w:val="00482EBD"/>
    <w:rsid w:val="00483665"/>
    <w:rsid w:val="004839B9"/>
    <w:rsid w:val="00483DE5"/>
    <w:rsid w:val="00484282"/>
    <w:rsid w:val="004848A4"/>
    <w:rsid w:val="00484EA2"/>
    <w:rsid w:val="0048528D"/>
    <w:rsid w:val="00485698"/>
    <w:rsid w:val="00485BB2"/>
    <w:rsid w:val="00486711"/>
    <w:rsid w:val="004870FC"/>
    <w:rsid w:val="00490312"/>
    <w:rsid w:val="00490550"/>
    <w:rsid w:val="00491EDE"/>
    <w:rsid w:val="00491F9A"/>
    <w:rsid w:val="00492167"/>
    <w:rsid w:val="00492847"/>
    <w:rsid w:val="00492914"/>
    <w:rsid w:val="00492BC6"/>
    <w:rsid w:val="00493E65"/>
    <w:rsid w:val="004942DC"/>
    <w:rsid w:val="00496A51"/>
    <w:rsid w:val="0049720D"/>
    <w:rsid w:val="004A086E"/>
    <w:rsid w:val="004A15AE"/>
    <w:rsid w:val="004A1818"/>
    <w:rsid w:val="004A2B57"/>
    <w:rsid w:val="004A3327"/>
    <w:rsid w:val="004A36ED"/>
    <w:rsid w:val="004A443F"/>
    <w:rsid w:val="004A4513"/>
    <w:rsid w:val="004A4820"/>
    <w:rsid w:val="004A5411"/>
    <w:rsid w:val="004A5903"/>
    <w:rsid w:val="004A5F75"/>
    <w:rsid w:val="004A6250"/>
    <w:rsid w:val="004B00DD"/>
    <w:rsid w:val="004B0638"/>
    <w:rsid w:val="004B06EE"/>
    <w:rsid w:val="004B17E2"/>
    <w:rsid w:val="004B2868"/>
    <w:rsid w:val="004B3EE1"/>
    <w:rsid w:val="004B5F79"/>
    <w:rsid w:val="004B6A7C"/>
    <w:rsid w:val="004B6E79"/>
    <w:rsid w:val="004B7488"/>
    <w:rsid w:val="004B79E3"/>
    <w:rsid w:val="004B7EDC"/>
    <w:rsid w:val="004C16A4"/>
    <w:rsid w:val="004C19A1"/>
    <w:rsid w:val="004C1E5F"/>
    <w:rsid w:val="004C3CBA"/>
    <w:rsid w:val="004C3D81"/>
    <w:rsid w:val="004C615C"/>
    <w:rsid w:val="004C6F3E"/>
    <w:rsid w:val="004C6FA2"/>
    <w:rsid w:val="004C7699"/>
    <w:rsid w:val="004D0456"/>
    <w:rsid w:val="004D0F1D"/>
    <w:rsid w:val="004D14BE"/>
    <w:rsid w:val="004D15A4"/>
    <w:rsid w:val="004D180E"/>
    <w:rsid w:val="004D1C68"/>
    <w:rsid w:val="004D28B5"/>
    <w:rsid w:val="004D2CA4"/>
    <w:rsid w:val="004D37C6"/>
    <w:rsid w:val="004D5673"/>
    <w:rsid w:val="004D57BC"/>
    <w:rsid w:val="004D5EE6"/>
    <w:rsid w:val="004D6C85"/>
    <w:rsid w:val="004D725F"/>
    <w:rsid w:val="004E1964"/>
    <w:rsid w:val="004E2602"/>
    <w:rsid w:val="004E3872"/>
    <w:rsid w:val="004E3E2F"/>
    <w:rsid w:val="004E3F70"/>
    <w:rsid w:val="004E4DCB"/>
    <w:rsid w:val="004E5F26"/>
    <w:rsid w:val="004E60D4"/>
    <w:rsid w:val="004E6BE6"/>
    <w:rsid w:val="004E72ED"/>
    <w:rsid w:val="004E74E4"/>
    <w:rsid w:val="004E7E94"/>
    <w:rsid w:val="004F088D"/>
    <w:rsid w:val="004F0D2F"/>
    <w:rsid w:val="004F16CA"/>
    <w:rsid w:val="004F171D"/>
    <w:rsid w:val="004F18DA"/>
    <w:rsid w:val="004F1C13"/>
    <w:rsid w:val="004F1E2D"/>
    <w:rsid w:val="004F2381"/>
    <w:rsid w:val="004F26E9"/>
    <w:rsid w:val="004F2B0A"/>
    <w:rsid w:val="004F3748"/>
    <w:rsid w:val="004F3A6A"/>
    <w:rsid w:val="004F3AE3"/>
    <w:rsid w:val="004F4354"/>
    <w:rsid w:val="004F43DF"/>
    <w:rsid w:val="004F4672"/>
    <w:rsid w:val="004F4F14"/>
    <w:rsid w:val="004F512B"/>
    <w:rsid w:val="004F6B94"/>
    <w:rsid w:val="004F6C51"/>
    <w:rsid w:val="004F6F08"/>
    <w:rsid w:val="00500598"/>
    <w:rsid w:val="00500D19"/>
    <w:rsid w:val="005013FC"/>
    <w:rsid w:val="00501C6F"/>
    <w:rsid w:val="00502DA0"/>
    <w:rsid w:val="0050344B"/>
    <w:rsid w:val="0050346B"/>
    <w:rsid w:val="00503ABF"/>
    <w:rsid w:val="00503F95"/>
    <w:rsid w:val="005040C6"/>
    <w:rsid w:val="005045C1"/>
    <w:rsid w:val="00504C52"/>
    <w:rsid w:val="00505473"/>
    <w:rsid w:val="005056F7"/>
    <w:rsid w:val="005064C4"/>
    <w:rsid w:val="0050657B"/>
    <w:rsid w:val="0050779B"/>
    <w:rsid w:val="005077BC"/>
    <w:rsid w:val="0051106D"/>
    <w:rsid w:val="005116E8"/>
    <w:rsid w:val="00511823"/>
    <w:rsid w:val="00511AF7"/>
    <w:rsid w:val="00512369"/>
    <w:rsid w:val="00512698"/>
    <w:rsid w:val="00513343"/>
    <w:rsid w:val="005134C1"/>
    <w:rsid w:val="005149A6"/>
    <w:rsid w:val="00515401"/>
    <w:rsid w:val="005154F0"/>
    <w:rsid w:val="0051580F"/>
    <w:rsid w:val="005166F4"/>
    <w:rsid w:val="00517942"/>
    <w:rsid w:val="00520B8E"/>
    <w:rsid w:val="00520DB9"/>
    <w:rsid w:val="00520FFB"/>
    <w:rsid w:val="00521096"/>
    <w:rsid w:val="00521868"/>
    <w:rsid w:val="00521E61"/>
    <w:rsid w:val="00522BB2"/>
    <w:rsid w:val="0052320A"/>
    <w:rsid w:val="005244D4"/>
    <w:rsid w:val="00524C51"/>
    <w:rsid w:val="00525614"/>
    <w:rsid w:val="00525E75"/>
    <w:rsid w:val="0052724F"/>
    <w:rsid w:val="00527C31"/>
    <w:rsid w:val="005305CF"/>
    <w:rsid w:val="005305E5"/>
    <w:rsid w:val="005307C9"/>
    <w:rsid w:val="00530C20"/>
    <w:rsid w:val="00531927"/>
    <w:rsid w:val="00531AD4"/>
    <w:rsid w:val="00531FF2"/>
    <w:rsid w:val="0053224C"/>
    <w:rsid w:val="005336BC"/>
    <w:rsid w:val="00534132"/>
    <w:rsid w:val="005349F2"/>
    <w:rsid w:val="005352BA"/>
    <w:rsid w:val="005358D4"/>
    <w:rsid w:val="0053635F"/>
    <w:rsid w:val="00537258"/>
    <w:rsid w:val="0053741F"/>
    <w:rsid w:val="00537EE1"/>
    <w:rsid w:val="005408AD"/>
    <w:rsid w:val="00540AA8"/>
    <w:rsid w:val="00540B72"/>
    <w:rsid w:val="00540C88"/>
    <w:rsid w:val="005411B7"/>
    <w:rsid w:val="0054136A"/>
    <w:rsid w:val="00541ADE"/>
    <w:rsid w:val="00541C9F"/>
    <w:rsid w:val="00541FA8"/>
    <w:rsid w:val="00541FA9"/>
    <w:rsid w:val="00542105"/>
    <w:rsid w:val="00542484"/>
    <w:rsid w:val="00543192"/>
    <w:rsid w:val="0054355B"/>
    <w:rsid w:val="005435B9"/>
    <w:rsid w:val="00543A4B"/>
    <w:rsid w:val="005444B9"/>
    <w:rsid w:val="00545A4B"/>
    <w:rsid w:val="00546129"/>
    <w:rsid w:val="00547501"/>
    <w:rsid w:val="00547640"/>
    <w:rsid w:val="00547C78"/>
    <w:rsid w:val="0055057C"/>
    <w:rsid w:val="0055092A"/>
    <w:rsid w:val="00550AD9"/>
    <w:rsid w:val="005511B9"/>
    <w:rsid w:val="00552054"/>
    <w:rsid w:val="0055214F"/>
    <w:rsid w:val="0055358B"/>
    <w:rsid w:val="005543CE"/>
    <w:rsid w:val="0055515E"/>
    <w:rsid w:val="00555859"/>
    <w:rsid w:val="00555F63"/>
    <w:rsid w:val="00556284"/>
    <w:rsid w:val="0055666E"/>
    <w:rsid w:val="005568C7"/>
    <w:rsid w:val="00556B4F"/>
    <w:rsid w:val="005605F2"/>
    <w:rsid w:val="00560A98"/>
    <w:rsid w:val="00561206"/>
    <w:rsid w:val="005618C2"/>
    <w:rsid w:val="0056199B"/>
    <w:rsid w:val="005619BC"/>
    <w:rsid w:val="005628D3"/>
    <w:rsid w:val="00563491"/>
    <w:rsid w:val="00563BD9"/>
    <w:rsid w:val="005643D1"/>
    <w:rsid w:val="005647E5"/>
    <w:rsid w:val="005653C9"/>
    <w:rsid w:val="005665D6"/>
    <w:rsid w:val="00566CFB"/>
    <w:rsid w:val="00567820"/>
    <w:rsid w:val="00567B46"/>
    <w:rsid w:val="00567FDC"/>
    <w:rsid w:val="0057004E"/>
    <w:rsid w:val="00570655"/>
    <w:rsid w:val="00570A4F"/>
    <w:rsid w:val="00570F8D"/>
    <w:rsid w:val="00570FEF"/>
    <w:rsid w:val="005716AD"/>
    <w:rsid w:val="00571B99"/>
    <w:rsid w:val="005728A6"/>
    <w:rsid w:val="00573141"/>
    <w:rsid w:val="0057367B"/>
    <w:rsid w:val="00574D3F"/>
    <w:rsid w:val="0057590B"/>
    <w:rsid w:val="00575AE9"/>
    <w:rsid w:val="005762B4"/>
    <w:rsid w:val="00576D57"/>
    <w:rsid w:val="00577C4C"/>
    <w:rsid w:val="00577F70"/>
    <w:rsid w:val="005800AC"/>
    <w:rsid w:val="005806A4"/>
    <w:rsid w:val="005823DC"/>
    <w:rsid w:val="00583923"/>
    <w:rsid w:val="00583B69"/>
    <w:rsid w:val="0058455D"/>
    <w:rsid w:val="0058485A"/>
    <w:rsid w:val="0058489B"/>
    <w:rsid w:val="005849D3"/>
    <w:rsid w:val="005851F9"/>
    <w:rsid w:val="005859CE"/>
    <w:rsid w:val="005860C4"/>
    <w:rsid w:val="005864FA"/>
    <w:rsid w:val="00586CA0"/>
    <w:rsid w:val="00587280"/>
    <w:rsid w:val="00587691"/>
    <w:rsid w:val="00590B4C"/>
    <w:rsid w:val="0059186F"/>
    <w:rsid w:val="00591A79"/>
    <w:rsid w:val="00591ACF"/>
    <w:rsid w:val="005935D7"/>
    <w:rsid w:val="00594BA3"/>
    <w:rsid w:val="0059528E"/>
    <w:rsid w:val="00595755"/>
    <w:rsid w:val="00595A9F"/>
    <w:rsid w:val="00595C05"/>
    <w:rsid w:val="00595D56"/>
    <w:rsid w:val="005960B1"/>
    <w:rsid w:val="00596B25"/>
    <w:rsid w:val="00596B73"/>
    <w:rsid w:val="00597463"/>
    <w:rsid w:val="0059795D"/>
    <w:rsid w:val="005A01CC"/>
    <w:rsid w:val="005A064C"/>
    <w:rsid w:val="005A0930"/>
    <w:rsid w:val="005A0AAE"/>
    <w:rsid w:val="005A0C83"/>
    <w:rsid w:val="005A0FE0"/>
    <w:rsid w:val="005A1FC0"/>
    <w:rsid w:val="005A21DD"/>
    <w:rsid w:val="005A2A3D"/>
    <w:rsid w:val="005A2F9B"/>
    <w:rsid w:val="005A30BC"/>
    <w:rsid w:val="005A3230"/>
    <w:rsid w:val="005A4EFB"/>
    <w:rsid w:val="005A577E"/>
    <w:rsid w:val="005A59B9"/>
    <w:rsid w:val="005A5A55"/>
    <w:rsid w:val="005A65BB"/>
    <w:rsid w:val="005A6C77"/>
    <w:rsid w:val="005A6E2A"/>
    <w:rsid w:val="005A709A"/>
    <w:rsid w:val="005A716A"/>
    <w:rsid w:val="005A7431"/>
    <w:rsid w:val="005A75B0"/>
    <w:rsid w:val="005A7652"/>
    <w:rsid w:val="005A7918"/>
    <w:rsid w:val="005B0040"/>
    <w:rsid w:val="005B00FC"/>
    <w:rsid w:val="005B0463"/>
    <w:rsid w:val="005B0676"/>
    <w:rsid w:val="005B18E0"/>
    <w:rsid w:val="005B1B63"/>
    <w:rsid w:val="005B1D77"/>
    <w:rsid w:val="005B2E4E"/>
    <w:rsid w:val="005B4B21"/>
    <w:rsid w:val="005B4DB5"/>
    <w:rsid w:val="005B5519"/>
    <w:rsid w:val="005B5782"/>
    <w:rsid w:val="005B5C0D"/>
    <w:rsid w:val="005B6129"/>
    <w:rsid w:val="005B67DE"/>
    <w:rsid w:val="005B74FE"/>
    <w:rsid w:val="005B790F"/>
    <w:rsid w:val="005B79A6"/>
    <w:rsid w:val="005C0CBA"/>
    <w:rsid w:val="005C1547"/>
    <w:rsid w:val="005C1739"/>
    <w:rsid w:val="005C2475"/>
    <w:rsid w:val="005C27AE"/>
    <w:rsid w:val="005C3083"/>
    <w:rsid w:val="005C383B"/>
    <w:rsid w:val="005C4C84"/>
    <w:rsid w:val="005C5AF3"/>
    <w:rsid w:val="005C7241"/>
    <w:rsid w:val="005C7676"/>
    <w:rsid w:val="005C78BE"/>
    <w:rsid w:val="005C794E"/>
    <w:rsid w:val="005D202F"/>
    <w:rsid w:val="005D2D78"/>
    <w:rsid w:val="005D3E01"/>
    <w:rsid w:val="005D3F0E"/>
    <w:rsid w:val="005D4649"/>
    <w:rsid w:val="005D4783"/>
    <w:rsid w:val="005D48C9"/>
    <w:rsid w:val="005D5397"/>
    <w:rsid w:val="005D57A1"/>
    <w:rsid w:val="005D6A8B"/>
    <w:rsid w:val="005D6D45"/>
    <w:rsid w:val="005E05F4"/>
    <w:rsid w:val="005E0A8D"/>
    <w:rsid w:val="005E1B65"/>
    <w:rsid w:val="005E1BCD"/>
    <w:rsid w:val="005E26AA"/>
    <w:rsid w:val="005E2A80"/>
    <w:rsid w:val="005E2C36"/>
    <w:rsid w:val="005E3B58"/>
    <w:rsid w:val="005E49A9"/>
    <w:rsid w:val="005E4B46"/>
    <w:rsid w:val="005E6580"/>
    <w:rsid w:val="005E6DF1"/>
    <w:rsid w:val="005E7411"/>
    <w:rsid w:val="005E7E52"/>
    <w:rsid w:val="005F0955"/>
    <w:rsid w:val="005F2388"/>
    <w:rsid w:val="005F31ED"/>
    <w:rsid w:val="005F37BB"/>
    <w:rsid w:val="005F3F1D"/>
    <w:rsid w:val="005F4847"/>
    <w:rsid w:val="005F596F"/>
    <w:rsid w:val="005F6724"/>
    <w:rsid w:val="005F686D"/>
    <w:rsid w:val="005F6EB1"/>
    <w:rsid w:val="005F76E5"/>
    <w:rsid w:val="005F7A59"/>
    <w:rsid w:val="006006C5"/>
    <w:rsid w:val="006008F0"/>
    <w:rsid w:val="0060092C"/>
    <w:rsid w:val="006015B2"/>
    <w:rsid w:val="00601FED"/>
    <w:rsid w:val="006024F0"/>
    <w:rsid w:val="00602773"/>
    <w:rsid w:val="0060366C"/>
    <w:rsid w:val="00603ADD"/>
    <w:rsid w:val="00604842"/>
    <w:rsid w:val="00604C8A"/>
    <w:rsid w:val="00604DF3"/>
    <w:rsid w:val="0060529C"/>
    <w:rsid w:val="0060566D"/>
    <w:rsid w:val="00606109"/>
    <w:rsid w:val="00606793"/>
    <w:rsid w:val="0060685A"/>
    <w:rsid w:val="00606DFE"/>
    <w:rsid w:val="006074B2"/>
    <w:rsid w:val="006105CA"/>
    <w:rsid w:val="00611E62"/>
    <w:rsid w:val="0061254F"/>
    <w:rsid w:val="00612739"/>
    <w:rsid w:val="00614254"/>
    <w:rsid w:val="00614263"/>
    <w:rsid w:val="00615300"/>
    <w:rsid w:val="006153F4"/>
    <w:rsid w:val="0061561E"/>
    <w:rsid w:val="0061567F"/>
    <w:rsid w:val="00615CE5"/>
    <w:rsid w:val="006162EF"/>
    <w:rsid w:val="00616C3B"/>
    <w:rsid w:val="0061702D"/>
    <w:rsid w:val="00617560"/>
    <w:rsid w:val="0061791B"/>
    <w:rsid w:val="006208B9"/>
    <w:rsid w:val="00620B17"/>
    <w:rsid w:val="00620E23"/>
    <w:rsid w:val="006212B1"/>
    <w:rsid w:val="00621B86"/>
    <w:rsid w:val="00622C90"/>
    <w:rsid w:val="00623183"/>
    <w:rsid w:val="0062386A"/>
    <w:rsid w:val="006241B0"/>
    <w:rsid w:val="006258B9"/>
    <w:rsid w:val="006267E5"/>
    <w:rsid w:val="00626986"/>
    <w:rsid w:val="00626DEE"/>
    <w:rsid w:val="00626E83"/>
    <w:rsid w:val="006273DE"/>
    <w:rsid w:val="00627486"/>
    <w:rsid w:val="00630071"/>
    <w:rsid w:val="006301E4"/>
    <w:rsid w:val="006303A6"/>
    <w:rsid w:val="0063047C"/>
    <w:rsid w:val="00631119"/>
    <w:rsid w:val="00631D24"/>
    <w:rsid w:val="00631EA0"/>
    <w:rsid w:val="00632558"/>
    <w:rsid w:val="00632992"/>
    <w:rsid w:val="0063386B"/>
    <w:rsid w:val="00633C60"/>
    <w:rsid w:val="00633F7C"/>
    <w:rsid w:val="00635214"/>
    <w:rsid w:val="00635518"/>
    <w:rsid w:val="00635CB0"/>
    <w:rsid w:val="00636879"/>
    <w:rsid w:val="00637A88"/>
    <w:rsid w:val="00637BD8"/>
    <w:rsid w:val="006407EE"/>
    <w:rsid w:val="00641814"/>
    <w:rsid w:val="0064222A"/>
    <w:rsid w:val="006433DF"/>
    <w:rsid w:val="00643E95"/>
    <w:rsid w:val="00644111"/>
    <w:rsid w:val="0064466E"/>
    <w:rsid w:val="00644B98"/>
    <w:rsid w:val="00645A3A"/>
    <w:rsid w:val="006465AD"/>
    <w:rsid w:val="006467E4"/>
    <w:rsid w:val="00646DF0"/>
    <w:rsid w:val="006473E5"/>
    <w:rsid w:val="006506CD"/>
    <w:rsid w:val="006507BA"/>
    <w:rsid w:val="0065196F"/>
    <w:rsid w:val="00651CD1"/>
    <w:rsid w:val="00651D15"/>
    <w:rsid w:val="00652B70"/>
    <w:rsid w:val="00654A6F"/>
    <w:rsid w:val="00654E64"/>
    <w:rsid w:val="0065572D"/>
    <w:rsid w:val="00655CEB"/>
    <w:rsid w:val="0065613F"/>
    <w:rsid w:val="00657426"/>
    <w:rsid w:val="00657780"/>
    <w:rsid w:val="00657E5A"/>
    <w:rsid w:val="006623F7"/>
    <w:rsid w:val="00663149"/>
    <w:rsid w:val="006632B1"/>
    <w:rsid w:val="0066361A"/>
    <w:rsid w:val="006647C5"/>
    <w:rsid w:val="00664C58"/>
    <w:rsid w:val="00664F91"/>
    <w:rsid w:val="00665766"/>
    <w:rsid w:val="006661D2"/>
    <w:rsid w:val="006665E5"/>
    <w:rsid w:val="006674C4"/>
    <w:rsid w:val="00667DB8"/>
    <w:rsid w:val="00671251"/>
    <w:rsid w:val="006721CB"/>
    <w:rsid w:val="0067239E"/>
    <w:rsid w:val="006732EF"/>
    <w:rsid w:val="0067425C"/>
    <w:rsid w:val="0067471F"/>
    <w:rsid w:val="006748F4"/>
    <w:rsid w:val="00674FA5"/>
    <w:rsid w:val="00675EBB"/>
    <w:rsid w:val="00676718"/>
    <w:rsid w:val="0067684F"/>
    <w:rsid w:val="0067751F"/>
    <w:rsid w:val="0068006F"/>
    <w:rsid w:val="00680102"/>
    <w:rsid w:val="00680D0F"/>
    <w:rsid w:val="00680F35"/>
    <w:rsid w:val="006814DF"/>
    <w:rsid w:val="006816B8"/>
    <w:rsid w:val="00681A71"/>
    <w:rsid w:val="00682CB8"/>
    <w:rsid w:val="006830DC"/>
    <w:rsid w:val="006838FE"/>
    <w:rsid w:val="00683C44"/>
    <w:rsid w:val="006846D5"/>
    <w:rsid w:val="0068543B"/>
    <w:rsid w:val="006856AB"/>
    <w:rsid w:val="00686CA1"/>
    <w:rsid w:val="00687384"/>
    <w:rsid w:val="006907DF"/>
    <w:rsid w:val="006918A9"/>
    <w:rsid w:val="006922D0"/>
    <w:rsid w:val="00692F6A"/>
    <w:rsid w:val="00693B09"/>
    <w:rsid w:val="00693E06"/>
    <w:rsid w:val="006941FD"/>
    <w:rsid w:val="006945EA"/>
    <w:rsid w:val="00694655"/>
    <w:rsid w:val="006949EA"/>
    <w:rsid w:val="006956E7"/>
    <w:rsid w:val="0069573E"/>
    <w:rsid w:val="00695D71"/>
    <w:rsid w:val="00696ECB"/>
    <w:rsid w:val="00697081"/>
    <w:rsid w:val="00697202"/>
    <w:rsid w:val="006A06AC"/>
    <w:rsid w:val="006A0D91"/>
    <w:rsid w:val="006A198F"/>
    <w:rsid w:val="006A2121"/>
    <w:rsid w:val="006A219E"/>
    <w:rsid w:val="006A21CE"/>
    <w:rsid w:val="006A2E6F"/>
    <w:rsid w:val="006A2EC1"/>
    <w:rsid w:val="006A3294"/>
    <w:rsid w:val="006A5119"/>
    <w:rsid w:val="006A5636"/>
    <w:rsid w:val="006A5F81"/>
    <w:rsid w:val="006A67A2"/>
    <w:rsid w:val="006A6B31"/>
    <w:rsid w:val="006A7510"/>
    <w:rsid w:val="006A7560"/>
    <w:rsid w:val="006A7672"/>
    <w:rsid w:val="006B0099"/>
    <w:rsid w:val="006B0353"/>
    <w:rsid w:val="006B0710"/>
    <w:rsid w:val="006B1B2F"/>
    <w:rsid w:val="006B1FE3"/>
    <w:rsid w:val="006B2176"/>
    <w:rsid w:val="006B2E20"/>
    <w:rsid w:val="006B30D5"/>
    <w:rsid w:val="006B40DA"/>
    <w:rsid w:val="006B46C5"/>
    <w:rsid w:val="006B54F6"/>
    <w:rsid w:val="006B5CD0"/>
    <w:rsid w:val="006B6B7C"/>
    <w:rsid w:val="006B6BA6"/>
    <w:rsid w:val="006C0285"/>
    <w:rsid w:val="006C02BA"/>
    <w:rsid w:val="006C0D3E"/>
    <w:rsid w:val="006C2277"/>
    <w:rsid w:val="006C2DDE"/>
    <w:rsid w:val="006C3576"/>
    <w:rsid w:val="006C3F00"/>
    <w:rsid w:val="006C4598"/>
    <w:rsid w:val="006C5223"/>
    <w:rsid w:val="006C604D"/>
    <w:rsid w:val="006C6E5C"/>
    <w:rsid w:val="006C6EF2"/>
    <w:rsid w:val="006C7127"/>
    <w:rsid w:val="006C74EC"/>
    <w:rsid w:val="006C7FB1"/>
    <w:rsid w:val="006D1AB7"/>
    <w:rsid w:val="006D1E6F"/>
    <w:rsid w:val="006D22E0"/>
    <w:rsid w:val="006D33D6"/>
    <w:rsid w:val="006D3702"/>
    <w:rsid w:val="006D38D6"/>
    <w:rsid w:val="006D3EC2"/>
    <w:rsid w:val="006D432B"/>
    <w:rsid w:val="006D4856"/>
    <w:rsid w:val="006D4B16"/>
    <w:rsid w:val="006D4B6F"/>
    <w:rsid w:val="006D4E5F"/>
    <w:rsid w:val="006D669A"/>
    <w:rsid w:val="006D67D9"/>
    <w:rsid w:val="006D731C"/>
    <w:rsid w:val="006D7FAA"/>
    <w:rsid w:val="006E1009"/>
    <w:rsid w:val="006E38E5"/>
    <w:rsid w:val="006E3CEC"/>
    <w:rsid w:val="006E3E7E"/>
    <w:rsid w:val="006E3F91"/>
    <w:rsid w:val="006E4163"/>
    <w:rsid w:val="006E4583"/>
    <w:rsid w:val="006E4E91"/>
    <w:rsid w:val="006E5542"/>
    <w:rsid w:val="006E58EC"/>
    <w:rsid w:val="006E5DA7"/>
    <w:rsid w:val="006E6665"/>
    <w:rsid w:val="006E6FB6"/>
    <w:rsid w:val="006F06DF"/>
    <w:rsid w:val="006F08C4"/>
    <w:rsid w:val="006F111D"/>
    <w:rsid w:val="006F1DAF"/>
    <w:rsid w:val="006F27D3"/>
    <w:rsid w:val="006F335C"/>
    <w:rsid w:val="006F5269"/>
    <w:rsid w:val="006F560C"/>
    <w:rsid w:val="006F5BC2"/>
    <w:rsid w:val="006F5CB9"/>
    <w:rsid w:val="006F5CBC"/>
    <w:rsid w:val="006F627F"/>
    <w:rsid w:val="006F6B1E"/>
    <w:rsid w:val="006F6C47"/>
    <w:rsid w:val="007001FD"/>
    <w:rsid w:val="00700EB6"/>
    <w:rsid w:val="00702BE7"/>
    <w:rsid w:val="007033F1"/>
    <w:rsid w:val="007035DE"/>
    <w:rsid w:val="00703C36"/>
    <w:rsid w:val="00704EE1"/>
    <w:rsid w:val="00706230"/>
    <w:rsid w:val="007066F7"/>
    <w:rsid w:val="00706DED"/>
    <w:rsid w:val="00707101"/>
    <w:rsid w:val="00710225"/>
    <w:rsid w:val="0071037A"/>
    <w:rsid w:val="007103BA"/>
    <w:rsid w:val="00711765"/>
    <w:rsid w:val="0071197D"/>
    <w:rsid w:val="00712950"/>
    <w:rsid w:val="00712A81"/>
    <w:rsid w:val="00712BA8"/>
    <w:rsid w:val="0071333B"/>
    <w:rsid w:val="00713D62"/>
    <w:rsid w:val="00714210"/>
    <w:rsid w:val="0071489C"/>
    <w:rsid w:val="00714F80"/>
    <w:rsid w:val="00715914"/>
    <w:rsid w:val="00715FC6"/>
    <w:rsid w:val="00716619"/>
    <w:rsid w:val="00716959"/>
    <w:rsid w:val="00716F1C"/>
    <w:rsid w:val="0071771F"/>
    <w:rsid w:val="00717841"/>
    <w:rsid w:val="00720209"/>
    <w:rsid w:val="007203DC"/>
    <w:rsid w:val="00720613"/>
    <w:rsid w:val="007206F7"/>
    <w:rsid w:val="00722413"/>
    <w:rsid w:val="00722454"/>
    <w:rsid w:val="007227B9"/>
    <w:rsid w:val="0072282A"/>
    <w:rsid w:val="007230F9"/>
    <w:rsid w:val="0072411C"/>
    <w:rsid w:val="0072442E"/>
    <w:rsid w:val="00724F85"/>
    <w:rsid w:val="00724FAC"/>
    <w:rsid w:val="00725030"/>
    <w:rsid w:val="007253AA"/>
    <w:rsid w:val="00726613"/>
    <w:rsid w:val="00726652"/>
    <w:rsid w:val="00726C46"/>
    <w:rsid w:val="00726E1B"/>
    <w:rsid w:val="00726E8E"/>
    <w:rsid w:val="00730244"/>
    <w:rsid w:val="007304DE"/>
    <w:rsid w:val="00730BA7"/>
    <w:rsid w:val="00730C0B"/>
    <w:rsid w:val="0073137B"/>
    <w:rsid w:val="0073229C"/>
    <w:rsid w:val="00732705"/>
    <w:rsid w:val="00732F40"/>
    <w:rsid w:val="007339E3"/>
    <w:rsid w:val="00734C43"/>
    <w:rsid w:val="00734FBF"/>
    <w:rsid w:val="00735081"/>
    <w:rsid w:val="0073511A"/>
    <w:rsid w:val="0073572C"/>
    <w:rsid w:val="00735A48"/>
    <w:rsid w:val="00735D4A"/>
    <w:rsid w:val="0073690C"/>
    <w:rsid w:val="00736C8A"/>
    <w:rsid w:val="00736DC4"/>
    <w:rsid w:val="007377CE"/>
    <w:rsid w:val="00737D6F"/>
    <w:rsid w:val="00740B3F"/>
    <w:rsid w:val="00741349"/>
    <w:rsid w:val="00741F39"/>
    <w:rsid w:val="0074227C"/>
    <w:rsid w:val="007427D0"/>
    <w:rsid w:val="00743BB2"/>
    <w:rsid w:val="007459DD"/>
    <w:rsid w:val="00745E44"/>
    <w:rsid w:val="007462AC"/>
    <w:rsid w:val="007463E9"/>
    <w:rsid w:val="00747DA4"/>
    <w:rsid w:val="00751B9B"/>
    <w:rsid w:val="00751CAF"/>
    <w:rsid w:val="00751CFA"/>
    <w:rsid w:val="00752566"/>
    <w:rsid w:val="00753381"/>
    <w:rsid w:val="00753D30"/>
    <w:rsid w:val="0075421D"/>
    <w:rsid w:val="00754EC9"/>
    <w:rsid w:val="00755EB7"/>
    <w:rsid w:val="0075633B"/>
    <w:rsid w:val="0075668B"/>
    <w:rsid w:val="00756A86"/>
    <w:rsid w:val="00760A9B"/>
    <w:rsid w:val="00760EC4"/>
    <w:rsid w:val="007620B2"/>
    <w:rsid w:val="007629B4"/>
    <w:rsid w:val="00762FD9"/>
    <w:rsid w:val="007641D9"/>
    <w:rsid w:val="00765598"/>
    <w:rsid w:val="007660CC"/>
    <w:rsid w:val="0076613F"/>
    <w:rsid w:val="00767C5D"/>
    <w:rsid w:val="0077098B"/>
    <w:rsid w:val="00770BB8"/>
    <w:rsid w:val="00770D11"/>
    <w:rsid w:val="00770F6A"/>
    <w:rsid w:val="00771886"/>
    <w:rsid w:val="00771D2C"/>
    <w:rsid w:val="00771DDC"/>
    <w:rsid w:val="00772110"/>
    <w:rsid w:val="007721B6"/>
    <w:rsid w:val="00772A16"/>
    <w:rsid w:val="00772CB8"/>
    <w:rsid w:val="0077352E"/>
    <w:rsid w:val="00774446"/>
    <w:rsid w:val="00774913"/>
    <w:rsid w:val="0077495E"/>
    <w:rsid w:val="00774D23"/>
    <w:rsid w:val="007757AD"/>
    <w:rsid w:val="00775ED5"/>
    <w:rsid w:val="00775FB6"/>
    <w:rsid w:val="00776363"/>
    <w:rsid w:val="0077652A"/>
    <w:rsid w:val="00777034"/>
    <w:rsid w:val="00777F21"/>
    <w:rsid w:val="0078038A"/>
    <w:rsid w:val="007815C7"/>
    <w:rsid w:val="0078160B"/>
    <w:rsid w:val="007821F2"/>
    <w:rsid w:val="00782B9D"/>
    <w:rsid w:val="00782F76"/>
    <w:rsid w:val="0078323F"/>
    <w:rsid w:val="00784161"/>
    <w:rsid w:val="007851BC"/>
    <w:rsid w:val="007855D3"/>
    <w:rsid w:val="00791827"/>
    <w:rsid w:val="007918C3"/>
    <w:rsid w:val="00791BA4"/>
    <w:rsid w:val="00792530"/>
    <w:rsid w:val="00792BF3"/>
    <w:rsid w:val="00793227"/>
    <w:rsid w:val="0079331A"/>
    <w:rsid w:val="00793613"/>
    <w:rsid w:val="00793827"/>
    <w:rsid w:val="007938E7"/>
    <w:rsid w:val="007944E6"/>
    <w:rsid w:val="00795770"/>
    <w:rsid w:val="00796856"/>
    <w:rsid w:val="00796F56"/>
    <w:rsid w:val="00797136"/>
    <w:rsid w:val="0079731F"/>
    <w:rsid w:val="00797702"/>
    <w:rsid w:val="00797EEC"/>
    <w:rsid w:val="007A01E9"/>
    <w:rsid w:val="007A04E6"/>
    <w:rsid w:val="007A05A6"/>
    <w:rsid w:val="007A0BBB"/>
    <w:rsid w:val="007A1812"/>
    <w:rsid w:val="007A2639"/>
    <w:rsid w:val="007A2DB6"/>
    <w:rsid w:val="007A4030"/>
    <w:rsid w:val="007A4577"/>
    <w:rsid w:val="007A471F"/>
    <w:rsid w:val="007A5285"/>
    <w:rsid w:val="007A541D"/>
    <w:rsid w:val="007A55B8"/>
    <w:rsid w:val="007A6825"/>
    <w:rsid w:val="007A6F1E"/>
    <w:rsid w:val="007A711E"/>
    <w:rsid w:val="007A79C9"/>
    <w:rsid w:val="007B01ED"/>
    <w:rsid w:val="007B191D"/>
    <w:rsid w:val="007B3616"/>
    <w:rsid w:val="007B3978"/>
    <w:rsid w:val="007B3FE1"/>
    <w:rsid w:val="007B4FF0"/>
    <w:rsid w:val="007B5CE3"/>
    <w:rsid w:val="007B5F23"/>
    <w:rsid w:val="007B689C"/>
    <w:rsid w:val="007B7A35"/>
    <w:rsid w:val="007B7AF9"/>
    <w:rsid w:val="007C07D2"/>
    <w:rsid w:val="007C0BDC"/>
    <w:rsid w:val="007C31AB"/>
    <w:rsid w:val="007C3A6E"/>
    <w:rsid w:val="007C48B3"/>
    <w:rsid w:val="007C4CF2"/>
    <w:rsid w:val="007C55EF"/>
    <w:rsid w:val="007C5BA2"/>
    <w:rsid w:val="007C6004"/>
    <w:rsid w:val="007C6B69"/>
    <w:rsid w:val="007C750D"/>
    <w:rsid w:val="007C78E8"/>
    <w:rsid w:val="007C7C2A"/>
    <w:rsid w:val="007D124D"/>
    <w:rsid w:val="007D16B1"/>
    <w:rsid w:val="007D2318"/>
    <w:rsid w:val="007D2AC5"/>
    <w:rsid w:val="007D2EE7"/>
    <w:rsid w:val="007D3946"/>
    <w:rsid w:val="007D4D50"/>
    <w:rsid w:val="007D50D8"/>
    <w:rsid w:val="007D512C"/>
    <w:rsid w:val="007D695E"/>
    <w:rsid w:val="007D6F13"/>
    <w:rsid w:val="007D711A"/>
    <w:rsid w:val="007E0424"/>
    <w:rsid w:val="007E179B"/>
    <w:rsid w:val="007E1E0B"/>
    <w:rsid w:val="007E2050"/>
    <w:rsid w:val="007E255E"/>
    <w:rsid w:val="007E2631"/>
    <w:rsid w:val="007E37EF"/>
    <w:rsid w:val="007E3856"/>
    <w:rsid w:val="007E4442"/>
    <w:rsid w:val="007E45E9"/>
    <w:rsid w:val="007E4851"/>
    <w:rsid w:val="007E49F4"/>
    <w:rsid w:val="007E4BFF"/>
    <w:rsid w:val="007E4E18"/>
    <w:rsid w:val="007E6F36"/>
    <w:rsid w:val="007E7E94"/>
    <w:rsid w:val="007F0AB3"/>
    <w:rsid w:val="007F0E8B"/>
    <w:rsid w:val="007F101C"/>
    <w:rsid w:val="007F1875"/>
    <w:rsid w:val="007F1E47"/>
    <w:rsid w:val="007F1F4E"/>
    <w:rsid w:val="007F2279"/>
    <w:rsid w:val="007F2563"/>
    <w:rsid w:val="007F27A1"/>
    <w:rsid w:val="007F2824"/>
    <w:rsid w:val="007F2B87"/>
    <w:rsid w:val="007F323E"/>
    <w:rsid w:val="007F330B"/>
    <w:rsid w:val="007F34A9"/>
    <w:rsid w:val="007F36C0"/>
    <w:rsid w:val="007F3A56"/>
    <w:rsid w:val="007F43F0"/>
    <w:rsid w:val="007F4404"/>
    <w:rsid w:val="007F4D60"/>
    <w:rsid w:val="007F4E5C"/>
    <w:rsid w:val="007F53E1"/>
    <w:rsid w:val="007F56BA"/>
    <w:rsid w:val="007F5E2E"/>
    <w:rsid w:val="007F753A"/>
    <w:rsid w:val="007F7DC1"/>
    <w:rsid w:val="00800118"/>
    <w:rsid w:val="0080050A"/>
    <w:rsid w:val="00800746"/>
    <w:rsid w:val="0080129B"/>
    <w:rsid w:val="00801D8A"/>
    <w:rsid w:val="0080225F"/>
    <w:rsid w:val="008026A9"/>
    <w:rsid w:val="008029DD"/>
    <w:rsid w:val="00802D00"/>
    <w:rsid w:val="00802E50"/>
    <w:rsid w:val="00802EE5"/>
    <w:rsid w:val="00803410"/>
    <w:rsid w:val="00803818"/>
    <w:rsid w:val="00803C50"/>
    <w:rsid w:val="008047E9"/>
    <w:rsid w:val="0080616E"/>
    <w:rsid w:val="0080618F"/>
    <w:rsid w:val="0080647B"/>
    <w:rsid w:val="00806FFB"/>
    <w:rsid w:val="00807655"/>
    <w:rsid w:val="00807A88"/>
    <w:rsid w:val="00807B48"/>
    <w:rsid w:val="00807E7A"/>
    <w:rsid w:val="00811052"/>
    <w:rsid w:val="00811D90"/>
    <w:rsid w:val="008128F9"/>
    <w:rsid w:val="00813B69"/>
    <w:rsid w:val="0081456A"/>
    <w:rsid w:val="0081514E"/>
    <w:rsid w:val="00815933"/>
    <w:rsid w:val="00815985"/>
    <w:rsid w:val="0081690B"/>
    <w:rsid w:val="00816CD1"/>
    <w:rsid w:val="00816DF9"/>
    <w:rsid w:val="008172F1"/>
    <w:rsid w:val="00817EE5"/>
    <w:rsid w:val="008204F2"/>
    <w:rsid w:val="008208EE"/>
    <w:rsid w:val="0082165A"/>
    <w:rsid w:val="00821C63"/>
    <w:rsid w:val="008223AA"/>
    <w:rsid w:val="00822CBF"/>
    <w:rsid w:val="00823142"/>
    <w:rsid w:val="00823A66"/>
    <w:rsid w:val="00824406"/>
    <w:rsid w:val="0082463A"/>
    <w:rsid w:val="00824D5D"/>
    <w:rsid w:val="00825569"/>
    <w:rsid w:val="00826048"/>
    <w:rsid w:val="0082639E"/>
    <w:rsid w:val="00826F2B"/>
    <w:rsid w:val="00827171"/>
    <w:rsid w:val="00827473"/>
    <w:rsid w:val="008277B2"/>
    <w:rsid w:val="00827D79"/>
    <w:rsid w:val="0083014A"/>
    <w:rsid w:val="00830519"/>
    <w:rsid w:val="0083068E"/>
    <w:rsid w:val="00831A20"/>
    <w:rsid w:val="00831B79"/>
    <w:rsid w:val="00831C7C"/>
    <w:rsid w:val="00832087"/>
    <w:rsid w:val="0083233A"/>
    <w:rsid w:val="00832387"/>
    <w:rsid w:val="008325E9"/>
    <w:rsid w:val="00832878"/>
    <w:rsid w:val="00832A2D"/>
    <w:rsid w:val="00832EA7"/>
    <w:rsid w:val="0083308E"/>
    <w:rsid w:val="0083395B"/>
    <w:rsid w:val="00833AD3"/>
    <w:rsid w:val="00834093"/>
    <w:rsid w:val="00834F9E"/>
    <w:rsid w:val="00836497"/>
    <w:rsid w:val="00836E8D"/>
    <w:rsid w:val="008372BF"/>
    <w:rsid w:val="00837D10"/>
    <w:rsid w:val="00837F3E"/>
    <w:rsid w:val="00840626"/>
    <w:rsid w:val="0084090E"/>
    <w:rsid w:val="00840D72"/>
    <w:rsid w:val="00842934"/>
    <w:rsid w:val="00843326"/>
    <w:rsid w:val="00843AF6"/>
    <w:rsid w:val="008442EC"/>
    <w:rsid w:val="00844891"/>
    <w:rsid w:val="00844AF2"/>
    <w:rsid w:val="00844EF8"/>
    <w:rsid w:val="00845526"/>
    <w:rsid w:val="00845EB3"/>
    <w:rsid w:val="008462F4"/>
    <w:rsid w:val="008473FE"/>
    <w:rsid w:val="00847809"/>
    <w:rsid w:val="008502E4"/>
    <w:rsid w:val="008520CE"/>
    <w:rsid w:val="00853F30"/>
    <w:rsid w:val="00854429"/>
    <w:rsid w:val="0085578C"/>
    <w:rsid w:val="008565A0"/>
    <w:rsid w:val="00857982"/>
    <w:rsid w:val="00860CF6"/>
    <w:rsid w:val="0086155C"/>
    <w:rsid w:val="00861B14"/>
    <w:rsid w:val="00862FC7"/>
    <w:rsid w:val="00863B85"/>
    <w:rsid w:val="008643D7"/>
    <w:rsid w:val="00864597"/>
    <w:rsid w:val="00864FA6"/>
    <w:rsid w:val="00864FFD"/>
    <w:rsid w:val="00865298"/>
    <w:rsid w:val="00865BA5"/>
    <w:rsid w:val="00866206"/>
    <w:rsid w:val="00866D25"/>
    <w:rsid w:val="008675D5"/>
    <w:rsid w:val="00867743"/>
    <w:rsid w:val="00867893"/>
    <w:rsid w:val="008678EE"/>
    <w:rsid w:val="008709C4"/>
    <w:rsid w:val="00870AF3"/>
    <w:rsid w:val="0087108C"/>
    <w:rsid w:val="00871544"/>
    <w:rsid w:val="008718A9"/>
    <w:rsid w:val="00871D64"/>
    <w:rsid w:val="00871EC2"/>
    <w:rsid w:val="00872FAA"/>
    <w:rsid w:val="0087305D"/>
    <w:rsid w:val="0087311F"/>
    <w:rsid w:val="0087386C"/>
    <w:rsid w:val="0087447D"/>
    <w:rsid w:val="00874E5E"/>
    <w:rsid w:val="00874F8B"/>
    <w:rsid w:val="0087506A"/>
    <w:rsid w:val="008757B0"/>
    <w:rsid w:val="00875BAF"/>
    <w:rsid w:val="00876848"/>
    <w:rsid w:val="008773B7"/>
    <w:rsid w:val="0087791F"/>
    <w:rsid w:val="00877EB4"/>
    <w:rsid w:val="00877FD0"/>
    <w:rsid w:val="008813E8"/>
    <w:rsid w:val="0088187A"/>
    <w:rsid w:val="0088233E"/>
    <w:rsid w:val="00882DA7"/>
    <w:rsid w:val="00883197"/>
    <w:rsid w:val="00883D3A"/>
    <w:rsid w:val="008843E6"/>
    <w:rsid w:val="00884E56"/>
    <w:rsid w:val="00885205"/>
    <w:rsid w:val="00885219"/>
    <w:rsid w:val="0088636B"/>
    <w:rsid w:val="00886384"/>
    <w:rsid w:val="008870D0"/>
    <w:rsid w:val="0088746B"/>
    <w:rsid w:val="00887982"/>
    <w:rsid w:val="00887A30"/>
    <w:rsid w:val="00890C20"/>
    <w:rsid w:val="008910D9"/>
    <w:rsid w:val="00891165"/>
    <w:rsid w:val="008915C3"/>
    <w:rsid w:val="00891D81"/>
    <w:rsid w:val="008920AD"/>
    <w:rsid w:val="00892577"/>
    <w:rsid w:val="00892A8C"/>
    <w:rsid w:val="00892C00"/>
    <w:rsid w:val="00892EE2"/>
    <w:rsid w:val="00894127"/>
    <w:rsid w:val="00895ACE"/>
    <w:rsid w:val="00895C19"/>
    <w:rsid w:val="00895C5A"/>
    <w:rsid w:val="00895DFD"/>
    <w:rsid w:val="00896489"/>
    <w:rsid w:val="00896739"/>
    <w:rsid w:val="00896A3C"/>
    <w:rsid w:val="008A0F60"/>
    <w:rsid w:val="008A1088"/>
    <w:rsid w:val="008A1378"/>
    <w:rsid w:val="008A1BB1"/>
    <w:rsid w:val="008A30EA"/>
    <w:rsid w:val="008A34AF"/>
    <w:rsid w:val="008A5087"/>
    <w:rsid w:val="008A52AB"/>
    <w:rsid w:val="008A5FD5"/>
    <w:rsid w:val="008A698E"/>
    <w:rsid w:val="008A6BC7"/>
    <w:rsid w:val="008A6C25"/>
    <w:rsid w:val="008A6F23"/>
    <w:rsid w:val="008A76CB"/>
    <w:rsid w:val="008A7734"/>
    <w:rsid w:val="008A7B77"/>
    <w:rsid w:val="008A7C81"/>
    <w:rsid w:val="008A7E2A"/>
    <w:rsid w:val="008B0057"/>
    <w:rsid w:val="008B005D"/>
    <w:rsid w:val="008B04F7"/>
    <w:rsid w:val="008B06C0"/>
    <w:rsid w:val="008B0C16"/>
    <w:rsid w:val="008B0FC3"/>
    <w:rsid w:val="008B14CF"/>
    <w:rsid w:val="008B1BDB"/>
    <w:rsid w:val="008B1F9F"/>
    <w:rsid w:val="008B2D63"/>
    <w:rsid w:val="008B33BD"/>
    <w:rsid w:val="008B33D5"/>
    <w:rsid w:val="008B3F23"/>
    <w:rsid w:val="008B4AD1"/>
    <w:rsid w:val="008B5939"/>
    <w:rsid w:val="008B6D3C"/>
    <w:rsid w:val="008B6DCB"/>
    <w:rsid w:val="008B70F4"/>
    <w:rsid w:val="008B723B"/>
    <w:rsid w:val="008B7EF8"/>
    <w:rsid w:val="008C177D"/>
    <w:rsid w:val="008C2879"/>
    <w:rsid w:val="008C3B31"/>
    <w:rsid w:val="008C4653"/>
    <w:rsid w:val="008C5E37"/>
    <w:rsid w:val="008C63D8"/>
    <w:rsid w:val="008C6777"/>
    <w:rsid w:val="008C7845"/>
    <w:rsid w:val="008C7B7B"/>
    <w:rsid w:val="008D0872"/>
    <w:rsid w:val="008D18B4"/>
    <w:rsid w:val="008D1CA0"/>
    <w:rsid w:val="008D1E6A"/>
    <w:rsid w:val="008D229C"/>
    <w:rsid w:val="008D24F8"/>
    <w:rsid w:val="008D34E7"/>
    <w:rsid w:val="008D3FA9"/>
    <w:rsid w:val="008D4630"/>
    <w:rsid w:val="008D4D05"/>
    <w:rsid w:val="008D4FFE"/>
    <w:rsid w:val="008D56DA"/>
    <w:rsid w:val="008D5F64"/>
    <w:rsid w:val="008D69C6"/>
    <w:rsid w:val="008D7641"/>
    <w:rsid w:val="008D7D18"/>
    <w:rsid w:val="008D7E59"/>
    <w:rsid w:val="008D7F28"/>
    <w:rsid w:val="008E0774"/>
    <w:rsid w:val="008E4279"/>
    <w:rsid w:val="008E5D26"/>
    <w:rsid w:val="008E5D2A"/>
    <w:rsid w:val="008E5D8B"/>
    <w:rsid w:val="008E5F6F"/>
    <w:rsid w:val="008E6072"/>
    <w:rsid w:val="008E677E"/>
    <w:rsid w:val="008E68D1"/>
    <w:rsid w:val="008E740D"/>
    <w:rsid w:val="008E7CA9"/>
    <w:rsid w:val="008F0E97"/>
    <w:rsid w:val="008F128A"/>
    <w:rsid w:val="008F1411"/>
    <w:rsid w:val="008F19C6"/>
    <w:rsid w:val="008F1EE0"/>
    <w:rsid w:val="008F2DA9"/>
    <w:rsid w:val="008F38A2"/>
    <w:rsid w:val="008F4073"/>
    <w:rsid w:val="008F5208"/>
    <w:rsid w:val="008F5A4B"/>
    <w:rsid w:val="008F5F45"/>
    <w:rsid w:val="008F66C6"/>
    <w:rsid w:val="008F6A5A"/>
    <w:rsid w:val="008F7A81"/>
    <w:rsid w:val="008F7D5C"/>
    <w:rsid w:val="00900909"/>
    <w:rsid w:val="00900F46"/>
    <w:rsid w:val="009016C4"/>
    <w:rsid w:val="00901D20"/>
    <w:rsid w:val="00901DC0"/>
    <w:rsid w:val="009040B7"/>
    <w:rsid w:val="00904B14"/>
    <w:rsid w:val="00904D7F"/>
    <w:rsid w:val="00905636"/>
    <w:rsid w:val="00905CF5"/>
    <w:rsid w:val="009060F1"/>
    <w:rsid w:val="00906699"/>
    <w:rsid w:val="00910C02"/>
    <w:rsid w:val="00910C4E"/>
    <w:rsid w:val="00911202"/>
    <w:rsid w:val="00911CF4"/>
    <w:rsid w:val="00911FA3"/>
    <w:rsid w:val="0091228B"/>
    <w:rsid w:val="00912AE7"/>
    <w:rsid w:val="00912D1F"/>
    <w:rsid w:val="00912E4C"/>
    <w:rsid w:val="00913A26"/>
    <w:rsid w:val="00913C7A"/>
    <w:rsid w:val="00913D48"/>
    <w:rsid w:val="00914842"/>
    <w:rsid w:val="00914B16"/>
    <w:rsid w:val="009159D7"/>
    <w:rsid w:val="00916848"/>
    <w:rsid w:val="00916D59"/>
    <w:rsid w:val="00916FF1"/>
    <w:rsid w:val="009170D3"/>
    <w:rsid w:val="009171CF"/>
    <w:rsid w:val="00917456"/>
    <w:rsid w:val="00920100"/>
    <w:rsid w:val="00920F42"/>
    <w:rsid w:val="00922297"/>
    <w:rsid w:val="0092296F"/>
    <w:rsid w:val="00923CAB"/>
    <w:rsid w:val="00924A9A"/>
    <w:rsid w:val="00924AC7"/>
    <w:rsid w:val="00925F45"/>
    <w:rsid w:val="0092651D"/>
    <w:rsid w:val="00926A62"/>
    <w:rsid w:val="00927E73"/>
    <w:rsid w:val="00930ACA"/>
    <w:rsid w:val="0093198D"/>
    <w:rsid w:val="009341B8"/>
    <w:rsid w:val="009344CC"/>
    <w:rsid w:val="009352A8"/>
    <w:rsid w:val="009354CF"/>
    <w:rsid w:val="009356F8"/>
    <w:rsid w:val="0093639C"/>
    <w:rsid w:val="00936602"/>
    <w:rsid w:val="00937305"/>
    <w:rsid w:val="0093771B"/>
    <w:rsid w:val="00937C90"/>
    <w:rsid w:val="0094214A"/>
    <w:rsid w:val="00943076"/>
    <w:rsid w:val="009439F0"/>
    <w:rsid w:val="00944681"/>
    <w:rsid w:val="00945155"/>
    <w:rsid w:val="00945B1A"/>
    <w:rsid w:val="0094625E"/>
    <w:rsid w:val="009471A5"/>
    <w:rsid w:val="009474D2"/>
    <w:rsid w:val="0094751C"/>
    <w:rsid w:val="00947D2F"/>
    <w:rsid w:val="00947D3C"/>
    <w:rsid w:val="0095060B"/>
    <w:rsid w:val="0095181C"/>
    <w:rsid w:val="00952843"/>
    <w:rsid w:val="00953DF8"/>
    <w:rsid w:val="00953E0A"/>
    <w:rsid w:val="00954DD4"/>
    <w:rsid w:val="00955C4F"/>
    <w:rsid w:val="00956A10"/>
    <w:rsid w:val="0095747E"/>
    <w:rsid w:val="00960C09"/>
    <w:rsid w:val="00962B3B"/>
    <w:rsid w:val="009633DA"/>
    <w:rsid w:val="00963ADB"/>
    <w:rsid w:val="00964558"/>
    <w:rsid w:val="00964603"/>
    <w:rsid w:val="0096492F"/>
    <w:rsid w:val="00964FA1"/>
    <w:rsid w:val="00965A50"/>
    <w:rsid w:val="00965F5A"/>
    <w:rsid w:val="00966875"/>
    <w:rsid w:val="00967042"/>
    <w:rsid w:val="009671E0"/>
    <w:rsid w:val="00967BA0"/>
    <w:rsid w:val="00967E44"/>
    <w:rsid w:val="00967F75"/>
    <w:rsid w:val="009717FB"/>
    <w:rsid w:val="0097228C"/>
    <w:rsid w:val="00972398"/>
    <w:rsid w:val="009727B3"/>
    <w:rsid w:val="00972C52"/>
    <w:rsid w:val="00973077"/>
    <w:rsid w:val="00973E16"/>
    <w:rsid w:val="009742C7"/>
    <w:rsid w:val="00974A86"/>
    <w:rsid w:val="00974C36"/>
    <w:rsid w:val="00974F50"/>
    <w:rsid w:val="009757FF"/>
    <w:rsid w:val="00975D0A"/>
    <w:rsid w:val="00976573"/>
    <w:rsid w:val="009765DC"/>
    <w:rsid w:val="009771E8"/>
    <w:rsid w:val="00977871"/>
    <w:rsid w:val="00980839"/>
    <w:rsid w:val="00980F8C"/>
    <w:rsid w:val="0098176A"/>
    <w:rsid w:val="00981E7E"/>
    <w:rsid w:val="00981F43"/>
    <w:rsid w:val="009825D7"/>
    <w:rsid w:val="00982A6D"/>
    <w:rsid w:val="00982A7E"/>
    <w:rsid w:val="00982AAB"/>
    <w:rsid w:val="009830C6"/>
    <w:rsid w:val="009835CD"/>
    <w:rsid w:val="0098413C"/>
    <w:rsid w:val="0098451C"/>
    <w:rsid w:val="009846A5"/>
    <w:rsid w:val="00984A27"/>
    <w:rsid w:val="00985390"/>
    <w:rsid w:val="009857DC"/>
    <w:rsid w:val="009866ED"/>
    <w:rsid w:val="00986976"/>
    <w:rsid w:val="00986DC3"/>
    <w:rsid w:val="00987E48"/>
    <w:rsid w:val="00990E12"/>
    <w:rsid w:val="00990EA6"/>
    <w:rsid w:val="00991877"/>
    <w:rsid w:val="009919C6"/>
    <w:rsid w:val="00991C5D"/>
    <w:rsid w:val="00993F1D"/>
    <w:rsid w:val="00994222"/>
    <w:rsid w:val="00994830"/>
    <w:rsid w:val="00994980"/>
    <w:rsid w:val="00994DDC"/>
    <w:rsid w:val="009951DF"/>
    <w:rsid w:val="00995280"/>
    <w:rsid w:val="0099607A"/>
    <w:rsid w:val="00996726"/>
    <w:rsid w:val="0099791D"/>
    <w:rsid w:val="00997C92"/>
    <w:rsid w:val="00997F45"/>
    <w:rsid w:val="009A0CAB"/>
    <w:rsid w:val="009A0CC0"/>
    <w:rsid w:val="009A1005"/>
    <w:rsid w:val="009A10E6"/>
    <w:rsid w:val="009A1BDD"/>
    <w:rsid w:val="009A202A"/>
    <w:rsid w:val="009A44A2"/>
    <w:rsid w:val="009A48E4"/>
    <w:rsid w:val="009A4A66"/>
    <w:rsid w:val="009A512E"/>
    <w:rsid w:val="009A6112"/>
    <w:rsid w:val="009A62C4"/>
    <w:rsid w:val="009A6A20"/>
    <w:rsid w:val="009A7504"/>
    <w:rsid w:val="009A7CB3"/>
    <w:rsid w:val="009B0AD4"/>
    <w:rsid w:val="009B0B25"/>
    <w:rsid w:val="009B0FF2"/>
    <w:rsid w:val="009B10E9"/>
    <w:rsid w:val="009B2087"/>
    <w:rsid w:val="009B284C"/>
    <w:rsid w:val="009B34F0"/>
    <w:rsid w:val="009B3D34"/>
    <w:rsid w:val="009B4827"/>
    <w:rsid w:val="009B4A3E"/>
    <w:rsid w:val="009B5184"/>
    <w:rsid w:val="009B58F9"/>
    <w:rsid w:val="009B59EA"/>
    <w:rsid w:val="009B5C88"/>
    <w:rsid w:val="009B6B6E"/>
    <w:rsid w:val="009B731C"/>
    <w:rsid w:val="009C051C"/>
    <w:rsid w:val="009C196D"/>
    <w:rsid w:val="009C20BF"/>
    <w:rsid w:val="009C3C54"/>
    <w:rsid w:val="009C3D87"/>
    <w:rsid w:val="009C4E9F"/>
    <w:rsid w:val="009C50B1"/>
    <w:rsid w:val="009C5460"/>
    <w:rsid w:val="009C554E"/>
    <w:rsid w:val="009C5614"/>
    <w:rsid w:val="009C58C6"/>
    <w:rsid w:val="009C5B86"/>
    <w:rsid w:val="009C6D05"/>
    <w:rsid w:val="009C7AD3"/>
    <w:rsid w:val="009D077D"/>
    <w:rsid w:val="009D0F17"/>
    <w:rsid w:val="009D0F8F"/>
    <w:rsid w:val="009D19F9"/>
    <w:rsid w:val="009D1E42"/>
    <w:rsid w:val="009D1EB1"/>
    <w:rsid w:val="009D209B"/>
    <w:rsid w:val="009D333B"/>
    <w:rsid w:val="009D3D67"/>
    <w:rsid w:val="009D3DB5"/>
    <w:rsid w:val="009D4A22"/>
    <w:rsid w:val="009D608C"/>
    <w:rsid w:val="009D6893"/>
    <w:rsid w:val="009D6B9B"/>
    <w:rsid w:val="009D6CE9"/>
    <w:rsid w:val="009E107B"/>
    <w:rsid w:val="009E26EB"/>
    <w:rsid w:val="009E2C12"/>
    <w:rsid w:val="009E32BC"/>
    <w:rsid w:val="009E347E"/>
    <w:rsid w:val="009E3C38"/>
    <w:rsid w:val="009E40C0"/>
    <w:rsid w:val="009E47B2"/>
    <w:rsid w:val="009E538A"/>
    <w:rsid w:val="009E5AA9"/>
    <w:rsid w:val="009E6024"/>
    <w:rsid w:val="009E62C0"/>
    <w:rsid w:val="009E642E"/>
    <w:rsid w:val="009E64D9"/>
    <w:rsid w:val="009E6906"/>
    <w:rsid w:val="009E6CB9"/>
    <w:rsid w:val="009E7A5F"/>
    <w:rsid w:val="009E7DBA"/>
    <w:rsid w:val="009F02BA"/>
    <w:rsid w:val="009F1021"/>
    <w:rsid w:val="009F176A"/>
    <w:rsid w:val="009F23CD"/>
    <w:rsid w:val="009F24F4"/>
    <w:rsid w:val="009F37A6"/>
    <w:rsid w:val="009F37D6"/>
    <w:rsid w:val="009F461B"/>
    <w:rsid w:val="009F4778"/>
    <w:rsid w:val="009F4C2C"/>
    <w:rsid w:val="009F5040"/>
    <w:rsid w:val="009F5DAE"/>
    <w:rsid w:val="009F6B7A"/>
    <w:rsid w:val="009F70C4"/>
    <w:rsid w:val="00A0071D"/>
    <w:rsid w:val="00A0170E"/>
    <w:rsid w:val="00A01739"/>
    <w:rsid w:val="00A01D71"/>
    <w:rsid w:val="00A02189"/>
    <w:rsid w:val="00A021E8"/>
    <w:rsid w:val="00A02206"/>
    <w:rsid w:val="00A027CA"/>
    <w:rsid w:val="00A02CF6"/>
    <w:rsid w:val="00A03094"/>
    <w:rsid w:val="00A03316"/>
    <w:rsid w:val="00A035C5"/>
    <w:rsid w:val="00A0412C"/>
    <w:rsid w:val="00A04650"/>
    <w:rsid w:val="00A04EB0"/>
    <w:rsid w:val="00A05E57"/>
    <w:rsid w:val="00A06E49"/>
    <w:rsid w:val="00A07231"/>
    <w:rsid w:val="00A075FB"/>
    <w:rsid w:val="00A07A53"/>
    <w:rsid w:val="00A07FBF"/>
    <w:rsid w:val="00A07FC8"/>
    <w:rsid w:val="00A117B8"/>
    <w:rsid w:val="00A121AB"/>
    <w:rsid w:val="00A1282F"/>
    <w:rsid w:val="00A129AE"/>
    <w:rsid w:val="00A12D4D"/>
    <w:rsid w:val="00A132AD"/>
    <w:rsid w:val="00A13D95"/>
    <w:rsid w:val="00A14925"/>
    <w:rsid w:val="00A1552E"/>
    <w:rsid w:val="00A158DE"/>
    <w:rsid w:val="00A16E09"/>
    <w:rsid w:val="00A17097"/>
    <w:rsid w:val="00A179EB"/>
    <w:rsid w:val="00A20582"/>
    <w:rsid w:val="00A21329"/>
    <w:rsid w:val="00A218CC"/>
    <w:rsid w:val="00A219E1"/>
    <w:rsid w:val="00A21F85"/>
    <w:rsid w:val="00A222A4"/>
    <w:rsid w:val="00A2232C"/>
    <w:rsid w:val="00A23F76"/>
    <w:rsid w:val="00A242CD"/>
    <w:rsid w:val="00A243FB"/>
    <w:rsid w:val="00A24729"/>
    <w:rsid w:val="00A25BE0"/>
    <w:rsid w:val="00A27010"/>
    <w:rsid w:val="00A273C3"/>
    <w:rsid w:val="00A2760C"/>
    <w:rsid w:val="00A27622"/>
    <w:rsid w:val="00A27762"/>
    <w:rsid w:val="00A27CD7"/>
    <w:rsid w:val="00A27EA1"/>
    <w:rsid w:val="00A3177B"/>
    <w:rsid w:val="00A32304"/>
    <w:rsid w:val="00A332FF"/>
    <w:rsid w:val="00A33D4F"/>
    <w:rsid w:val="00A34026"/>
    <w:rsid w:val="00A3445F"/>
    <w:rsid w:val="00A35411"/>
    <w:rsid w:val="00A40735"/>
    <w:rsid w:val="00A40839"/>
    <w:rsid w:val="00A41110"/>
    <w:rsid w:val="00A41CA5"/>
    <w:rsid w:val="00A420D2"/>
    <w:rsid w:val="00A424A8"/>
    <w:rsid w:val="00A4271C"/>
    <w:rsid w:val="00A42821"/>
    <w:rsid w:val="00A42A2D"/>
    <w:rsid w:val="00A42C2A"/>
    <w:rsid w:val="00A43F70"/>
    <w:rsid w:val="00A44E63"/>
    <w:rsid w:val="00A45ABF"/>
    <w:rsid w:val="00A45E19"/>
    <w:rsid w:val="00A474A1"/>
    <w:rsid w:val="00A4795B"/>
    <w:rsid w:val="00A479DC"/>
    <w:rsid w:val="00A50D8C"/>
    <w:rsid w:val="00A513ED"/>
    <w:rsid w:val="00A513EE"/>
    <w:rsid w:val="00A5188B"/>
    <w:rsid w:val="00A52897"/>
    <w:rsid w:val="00A539AA"/>
    <w:rsid w:val="00A542CE"/>
    <w:rsid w:val="00A5465B"/>
    <w:rsid w:val="00A54668"/>
    <w:rsid w:val="00A54D26"/>
    <w:rsid w:val="00A54D8F"/>
    <w:rsid w:val="00A5582E"/>
    <w:rsid w:val="00A55A4B"/>
    <w:rsid w:val="00A5644B"/>
    <w:rsid w:val="00A56FE0"/>
    <w:rsid w:val="00A573AC"/>
    <w:rsid w:val="00A57638"/>
    <w:rsid w:val="00A57B88"/>
    <w:rsid w:val="00A60812"/>
    <w:rsid w:val="00A6101B"/>
    <w:rsid w:val="00A61AC8"/>
    <w:rsid w:val="00A61C9F"/>
    <w:rsid w:val="00A622FA"/>
    <w:rsid w:val="00A62C02"/>
    <w:rsid w:val="00A62D91"/>
    <w:rsid w:val="00A62DAE"/>
    <w:rsid w:val="00A6322E"/>
    <w:rsid w:val="00A6361E"/>
    <w:rsid w:val="00A6461E"/>
    <w:rsid w:val="00A64C09"/>
    <w:rsid w:val="00A64CC1"/>
    <w:rsid w:val="00A650B5"/>
    <w:rsid w:val="00A67198"/>
    <w:rsid w:val="00A70271"/>
    <w:rsid w:val="00A704C5"/>
    <w:rsid w:val="00A707F7"/>
    <w:rsid w:val="00A7259C"/>
    <w:rsid w:val="00A729F5"/>
    <w:rsid w:val="00A72B1D"/>
    <w:rsid w:val="00A72BE2"/>
    <w:rsid w:val="00A72E19"/>
    <w:rsid w:val="00A7300A"/>
    <w:rsid w:val="00A73A90"/>
    <w:rsid w:val="00A73AB7"/>
    <w:rsid w:val="00A74109"/>
    <w:rsid w:val="00A74172"/>
    <w:rsid w:val="00A743CC"/>
    <w:rsid w:val="00A746D2"/>
    <w:rsid w:val="00A74BCE"/>
    <w:rsid w:val="00A752A2"/>
    <w:rsid w:val="00A75CAC"/>
    <w:rsid w:val="00A7650D"/>
    <w:rsid w:val="00A77163"/>
    <w:rsid w:val="00A77975"/>
    <w:rsid w:val="00A77A40"/>
    <w:rsid w:val="00A813D9"/>
    <w:rsid w:val="00A81B66"/>
    <w:rsid w:val="00A821FF"/>
    <w:rsid w:val="00A8235D"/>
    <w:rsid w:val="00A824D4"/>
    <w:rsid w:val="00A8407F"/>
    <w:rsid w:val="00A844C9"/>
    <w:rsid w:val="00A84FFF"/>
    <w:rsid w:val="00A85970"/>
    <w:rsid w:val="00A85AAC"/>
    <w:rsid w:val="00A862ED"/>
    <w:rsid w:val="00A90186"/>
    <w:rsid w:val="00A90856"/>
    <w:rsid w:val="00A908C1"/>
    <w:rsid w:val="00A923D1"/>
    <w:rsid w:val="00A935BA"/>
    <w:rsid w:val="00A93A0D"/>
    <w:rsid w:val="00A93D94"/>
    <w:rsid w:val="00A94332"/>
    <w:rsid w:val="00A9446A"/>
    <w:rsid w:val="00A94EF9"/>
    <w:rsid w:val="00A9523E"/>
    <w:rsid w:val="00A959E9"/>
    <w:rsid w:val="00A96C21"/>
    <w:rsid w:val="00A97F70"/>
    <w:rsid w:val="00AA01E8"/>
    <w:rsid w:val="00AA01FF"/>
    <w:rsid w:val="00AA05DE"/>
    <w:rsid w:val="00AA0C71"/>
    <w:rsid w:val="00AA0C72"/>
    <w:rsid w:val="00AA0D28"/>
    <w:rsid w:val="00AA0F6D"/>
    <w:rsid w:val="00AA1409"/>
    <w:rsid w:val="00AA1A5C"/>
    <w:rsid w:val="00AA20E8"/>
    <w:rsid w:val="00AA28FA"/>
    <w:rsid w:val="00AA292A"/>
    <w:rsid w:val="00AA2EDF"/>
    <w:rsid w:val="00AA36E7"/>
    <w:rsid w:val="00AA3D3C"/>
    <w:rsid w:val="00AA48B2"/>
    <w:rsid w:val="00AA4C35"/>
    <w:rsid w:val="00AA4EC6"/>
    <w:rsid w:val="00AA5CB9"/>
    <w:rsid w:val="00AA635D"/>
    <w:rsid w:val="00AA68B5"/>
    <w:rsid w:val="00AA7271"/>
    <w:rsid w:val="00AA74AF"/>
    <w:rsid w:val="00AB024C"/>
    <w:rsid w:val="00AB075A"/>
    <w:rsid w:val="00AB0CA2"/>
    <w:rsid w:val="00AB1DA9"/>
    <w:rsid w:val="00AB21EC"/>
    <w:rsid w:val="00AB37DD"/>
    <w:rsid w:val="00AB3B33"/>
    <w:rsid w:val="00AB4284"/>
    <w:rsid w:val="00AB433C"/>
    <w:rsid w:val="00AB5DBE"/>
    <w:rsid w:val="00AB60D1"/>
    <w:rsid w:val="00AB6F37"/>
    <w:rsid w:val="00AB7271"/>
    <w:rsid w:val="00AB75EB"/>
    <w:rsid w:val="00AB7806"/>
    <w:rsid w:val="00AB7CD4"/>
    <w:rsid w:val="00AC0AFB"/>
    <w:rsid w:val="00AC1BDC"/>
    <w:rsid w:val="00AC2957"/>
    <w:rsid w:val="00AC4348"/>
    <w:rsid w:val="00AC4DF7"/>
    <w:rsid w:val="00AC5767"/>
    <w:rsid w:val="00AC6076"/>
    <w:rsid w:val="00AC61C7"/>
    <w:rsid w:val="00AC6FF0"/>
    <w:rsid w:val="00AC71D9"/>
    <w:rsid w:val="00AC750F"/>
    <w:rsid w:val="00AC7802"/>
    <w:rsid w:val="00AD125A"/>
    <w:rsid w:val="00AD274B"/>
    <w:rsid w:val="00AD2831"/>
    <w:rsid w:val="00AD2FE9"/>
    <w:rsid w:val="00AD447C"/>
    <w:rsid w:val="00AD5647"/>
    <w:rsid w:val="00AD569E"/>
    <w:rsid w:val="00AD5C3C"/>
    <w:rsid w:val="00AD5F28"/>
    <w:rsid w:val="00AD63C3"/>
    <w:rsid w:val="00AD716B"/>
    <w:rsid w:val="00AD7602"/>
    <w:rsid w:val="00AD7B19"/>
    <w:rsid w:val="00AD7C25"/>
    <w:rsid w:val="00AE0053"/>
    <w:rsid w:val="00AE01C7"/>
    <w:rsid w:val="00AE035E"/>
    <w:rsid w:val="00AE0EAF"/>
    <w:rsid w:val="00AE1245"/>
    <w:rsid w:val="00AE16DF"/>
    <w:rsid w:val="00AE1A71"/>
    <w:rsid w:val="00AE1CC2"/>
    <w:rsid w:val="00AE25D0"/>
    <w:rsid w:val="00AE36A7"/>
    <w:rsid w:val="00AE3804"/>
    <w:rsid w:val="00AE3A28"/>
    <w:rsid w:val="00AE4B38"/>
    <w:rsid w:val="00AE4C6B"/>
    <w:rsid w:val="00AE50DA"/>
    <w:rsid w:val="00AE55D4"/>
    <w:rsid w:val="00AE5D1C"/>
    <w:rsid w:val="00AE6861"/>
    <w:rsid w:val="00AE75FD"/>
    <w:rsid w:val="00AE7B3A"/>
    <w:rsid w:val="00AE7C28"/>
    <w:rsid w:val="00AF02C2"/>
    <w:rsid w:val="00AF0535"/>
    <w:rsid w:val="00AF0604"/>
    <w:rsid w:val="00AF08C9"/>
    <w:rsid w:val="00AF09D0"/>
    <w:rsid w:val="00AF0AAA"/>
    <w:rsid w:val="00AF0F80"/>
    <w:rsid w:val="00AF31AB"/>
    <w:rsid w:val="00AF340E"/>
    <w:rsid w:val="00AF41E5"/>
    <w:rsid w:val="00AF6138"/>
    <w:rsid w:val="00AF64A8"/>
    <w:rsid w:val="00AF6A4B"/>
    <w:rsid w:val="00B00E8A"/>
    <w:rsid w:val="00B0216E"/>
    <w:rsid w:val="00B02585"/>
    <w:rsid w:val="00B02667"/>
    <w:rsid w:val="00B03085"/>
    <w:rsid w:val="00B0326D"/>
    <w:rsid w:val="00B0378D"/>
    <w:rsid w:val="00B03CC8"/>
    <w:rsid w:val="00B04277"/>
    <w:rsid w:val="00B04CA8"/>
    <w:rsid w:val="00B04ECE"/>
    <w:rsid w:val="00B050D5"/>
    <w:rsid w:val="00B05112"/>
    <w:rsid w:val="00B058C3"/>
    <w:rsid w:val="00B06080"/>
    <w:rsid w:val="00B07EC9"/>
    <w:rsid w:val="00B10471"/>
    <w:rsid w:val="00B10792"/>
    <w:rsid w:val="00B10CAB"/>
    <w:rsid w:val="00B1124D"/>
    <w:rsid w:val="00B1132F"/>
    <w:rsid w:val="00B1166D"/>
    <w:rsid w:val="00B120F4"/>
    <w:rsid w:val="00B12887"/>
    <w:rsid w:val="00B134F9"/>
    <w:rsid w:val="00B14417"/>
    <w:rsid w:val="00B14EF2"/>
    <w:rsid w:val="00B15F75"/>
    <w:rsid w:val="00B164BC"/>
    <w:rsid w:val="00B17040"/>
    <w:rsid w:val="00B20702"/>
    <w:rsid w:val="00B211EB"/>
    <w:rsid w:val="00B21299"/>
    <w:rsid w:val="00B2150D"/>
    <w:rsid w:val="00B22780"/>
    <w:rsid w:val="00B2472B"/>
    <w:rsid w:val="00B2494E"/>
    <w:rsid w:val="00B262B4"/>
    <w:rsid w:val="00B263C1"/>
    <w:rsid w:val="00B26C0A"/>
    <w:rsid w:val="00B2793D"/>
    <w:rsid w:val="00B3037F"/>
    <w:rsid w:val="00B30E73"/>
    <w:rsid w:val="00B31371"/>
    <w:rsid w:val="00B31ADB"/>
    <w:rsid w:val="00B31DF3"/>
    <w:rsid w:val="00B330E3"/>
    <w:rsid w:val="00B3418D"/>
    <w:rsid w:val="00B34503"/>
    <w:rsid w:val="00B34816"/>
    <w:rsid w:val="00B348A7"/>
    <w:rsid w:val="00B35073"/>
    <w:rsid w:val="00B35443"/>
    <w:rsid w:val="00B356F5"/>
    <w:rsid w:val="00B35833"/>
    <w:rsid w:val="00B35DDF"/>
    <w:rsid w:val="00B36CDE"/>
    <w:rsid w:val="00B3754B"/>
    <w:rsid w:val="00B37B8A"/>
    <w:rsid w:val="00B37EA8"/>
    <w:rsid w:val="00B404BA"/>
    <w:rsid w:val="00B4098D"/>
    <w:rsid w:val="00B410AD"/>
    <w:rsid w:val="00B415E0"/>
    <w:rsid w:val="00B41E67"/>
    <w:rsid w:val="00B431E2"/>
    <w:rsid w:val="00B45634"/>
    <w:rsid w:val="00B456D7"/>
    <w:rsid w:val="00B45762"/>
    <w:rsid w:val="00B45A52"/>
    <w:rsid w:val="00B4612F"/>
    <w:rsid w:val="00B473EF"/>
    <w:rsid w:val="00B47495"/>
    <w:rsid w:val="00B475E2"/>
    <w:rsid w:val="00B50CC9"/>
    <w:rsid w:val="00B51EFA"/>
    <w:rsid w:val="00B52492"/>
    <w:rsid w:val="00B52AAF"/>
    <w:rsid w:val="00B52C0C"/>
    <w:rsid w:val="00B535AF"/>
    <w:rsid w:val="00B53990"/>
    <w:rsid w:val="00B547DE"/>
    <w:rsid w:val="00B56789"/>
    <w:rsid w:val="00B5702A"/>
    <w:rsid w:val="00B5707E"/>
    <w:rsid w:val="00B609B6"/>
    <w:rsid w:val="00B61E5C"/>
    <w:rsid w:val="00B61FD2"/>
    <w:rsid w:val="00B62447"/>
    <w:rsid w:val="00B6330F"/>
    <w:rsid w:val="00B63C70"/>
    <w:rsid w:val="00B65042"/>
    <w:rsid w:val="00B65222"/>
    <w:rsid w:val="00B6531B"/>
    <w:rsid w:val="00B653BB"/>
    <w:rsid w:val="00B66480"/>
    <w:rsid w:val="00B66A1C"/>
    <w:rsid w:val="00B66C1A"/>
    <w:rsid w:val="00B66D9E"/>
    <w:rsid w:val="00B66FE5"/>
    <w:rsid w:val="00B67C37"/>
    <w:rsid w:val="00B70755"/>
    <w:rsid w:val="00B708FD"/>
    <w:rsid w:val="00B713D1"/>
    <w:rsid w:val="00B7152F"/>
    <w:rsid w:val="00B7185F"/>
    <w:rsid w:val="00B71C96"/>
    <w:rsid w:val="00B72470"/>
    <w:rsid w:val="00B7277D"/>
    <w:rsid w:val="00B72A42"/>
    <w:rsid w:val="00B74C8A"/>
    <w:rsid w:val="00B751D7"/>
    <w:rsid w:val="00B754CF"/>
    <w:rsid w:val="00B75B88"/>
    <w:rsid w:val="00B76468"/>
    <w:rsid w:val="00B7666D"/>
    <w:rsid w:val="00B76882"/>
    <w:rsid w:val="00B77666"/>
    <w:rsid w:val="00B80AA2"/>
    <w:rsid w:val="00B80D7C"/>
    <w:rsid w:val="00B80EC3"/>
    <w:rsid w:val="00B814BD"/>
    <w:rsid w:val="00B81717"/>
    <w:rsid w:val="00B81CBB"/>
    <w:rsid w:val="00B82DF7"/>
    <w:rsid w:val="00B8354A"/>
    <w:rsid w:val="00B83758"/>
    <w:rsid w:val="00B83876"/>
    <w:rsid w:val="00B83D4C"/>
    <w:rsid w:val="00B83E48"/>
    <w:rsid w:val="00B83F32"/>
    <w:rsid w:val="00B83FCB"/>
    <w:rsid w:val="00B845BD"/>
    <w:rsid w:val="00B85D83"/>
    <w:rsid w:val="00B87362"/>
    <w:rsid w:val="00B87370"/>
    <w:rsid w:val="00B87803"/>
    <w:rsid w:val="00B90248"/>
    <w:rsid w:val="00B91FE8"/>
    <w:rsid w:val="00B92450"/>
    <w:rsid w:val="00B933F6"/>
    <w:rsid w:val="00B9392C"/>
    <w:rsid w:val="00B93DB1"/>
    <w:rsid w:val="00B93F6E"/>
    <w:rsid w:val="00B94747"/>
    <w:rsid w:val="00B9747A"/>
    <w:rsid w:val="00B975F7"/>
    <w:rsid w:val="00BA0488"/>
    <w:rsid w:val="00BA10A0"/>
    <w:rsid w:val="00BA23DD"/>
    <w:rsid w:val="00BA2B12"/>
    <w:rsid w:val="00BA3280"/>
    <w:rsid w:val="00BA33EC"/>
    <w:rsid w:val="00BA3544"/>
    <w:rsid w:val="00BA3845"/>
    <w:rsid w:val="00BA3B75"/>
    <w:rsid w:val="00BA469E"/>
    <w:rsid w:val="00BA55CA"/>
    <w:rsid w:val="00BA5D12"/>
    <w:rsid w:val="00BA6076"/>
    <w:rsid w:val="00BA65B4"/>
    <w:rsid w:val="00BA68FC"/>
    <w:rsid w:val="00BA6A81"/>
    <w:rsid w:val="00BA761B"/>
    <w:rsid w:val="00BA7DA7"/>
    <w:rsid w:val="00BB0313"/>
    <w:rsid w:val="00BB12DD"/>
    <w:rsid w:val="00BB21BC"/>
    <w:rsid w:val="00BB26CB"/>
    <w:rsid w:val="00BB2B4F"/>
    <w:rsid w:val="00BB2D52"/>
    <w:rsid w:val="00BB3532"/>
    <w:rsid w:val="00BB4369"/>
    <w:rsid w:val="00BB5706"/>
    <w:rsid w:val="00BB5724"/>
    <w:rsid w:val="00BB6EB0"/>
    <w:rsid w:val="00BB7330"/>
    <w:rsid w:val="00BC0196"/>
    <w:rsid w:val="00BC0372"/>
    <w:rsid w:val="00BC0EC6"/>
    <w:rsid w:val="00BC1308"/>
    <w:rsid w:val="00BC27CC"/>
    <w:rsid w:val="00BC3AFA"/>
    <w:rsid w:val="00BC40B8"/>
    <w:rsid w:val="00BC48A8"/>
    <w:rsid w:val="00BC593B"/>
    <w:rsid w:val="00BC642F"/>
    <w:rsid w:val="00BC6AAC"/>
    <w:rsid w:val="00BC6D72"/>
    <w:rsid w:val="00BC7340"/>
    <w:rsid w:val="00BC7351"/>
    <w:rsid w:val="00BD20A4"/>
    <w:rsid w:val="00BD2B96"/>
    <w:rsid w:val="00BD3339"/>
    <w:rsid w:val="00BD3489"/>
    <w:rsid w:val="00BD34A4"/>
    <w:rsid w:val="00BD3C8C"/>
    <w:rsid w:val="00BD4305"/>
    <w:rsid w:val="00BD469C"/>
    <w:rsid w:val="00BD4740"/>
    <w:rsid w:val="00BD4D07"/>
    <w:rsid w:val="00BD4E92"/>
    <w:rsid w:val="00BD5234"/>
    <w:rsid w:val="00BD567C"/>
    <w:rsid w:val="00BD573C"/>
    <w:rsid w:val="00BD7815"/>
    <w:rsid w:val="00BD7A24"/>
    <w:rsid w:val="00BE082E"/>
    <w:rsid w:val="00BE3952"/>
    <w:rsid w:val="00BE4191"/>
    <w:rsid w:val="00BE445A"/>
    <w:rsid w:val="00BE495C"/>
    <w:rsid w:val="00BE5B07"/>
    <w:rsid w:val="00BE5F75"/>
    <w:rsid w:val="00BE6246"/>
    <w:rsid w:val="00BE6792"/>
    <w:rsid w:val="00BE697F"/>
    <w:rsid w:val="00BE6A00"/>
    <w:rsid w:val="00BE6C32"/>
    <w:rsid w:val="00BE7118"/>
    <w:rsid w:val="00BE745D"/>
    <w:rsid w:val="00BE778D"/>
    <w:rsid w:val="00BF082E"/>
    <w:rsid w:val="00BF0BEB"/>
    <w:rsid w:val="00BF1011"/>
    <w:rsid w:val="00BF18A3"/>
    <w:rsid w:val="00BF2C50"/>
    <w:rsid w:val="00BF2DE0"/>
    <w:rsid w:val="00BF3D5F"/>
    <w:rsid w:val="00BF4512"/>
    <w:rsid w:val="00BF451F"/>
    <w:rsid w:val="00BF4620"/>
    <w:rsid w:val="00BF469C"/>
    <w:rsid w:val="00BF4801"/>
    <w:rsid w:val="00BF5232"/>
    <w:rsid w:val="00BF6672"/>
    <w:rsid w:val="00BF67BF"/>
    <w:rsid w:val="00BF6944"/>
    <w:rsid w:val="00BF7E6D"/>
    <w:rsid w:val="00BF7FE9"/>
    <w:rsid w:val="00C00BB6"/>
    <w:rsid w:val="00C00E65"/>
    <w:rsid w:val="00C01FF7"/>
    <w:rsid w:val="00C02374"/>
    <w:rsid w:val="00C050E7"/>
    <w:rsid w:val="00C057EE"/>
    <w:rsid w:val="00C05EDB"/>
    <w:rsid w:val="00C06055"/>
    <w:rsid w:val="00C06EB9"/>
    <w:rsid w:val="00C07600"/>
    <w:rsid w:val="00C07DD6"/>
    <w:rsid w:val="00C1020C"/>
    <w:rsid w:val="00C115F2"/>
    <w:rsid w:val="00C11F06"/>
    <w:rsid w:val="00C12B6D"/>
    <w:rsid w:val="00C13540"/>
    <w:rsid w:val="00C14023"/>
    <w:rsid w:val="00C14CEB"/>
    <w:rsid w:val="00C1583B"/>
    <w:rsid w:val="00C1676C"/>
    <w:rsid w:val="00C174B5"/>
    <w:rsid w:val="00C17E71"/>
    <w:rsid w:val="00C20202"/>
    <w:rsid w:val="00C20A3B"/>
    <w:rsid w:val="00C20F4C"/>
    <w:rsid w:val="00C2182E"/>
    <w:rsid w:val="00C218D7"/>
    <w:rsid w:val="00C21A16"/>
    <w:rsid w:val="00C21AB9"/>
    <w:rsid w:val="00C23723"/>
    <w:rsid w:val="00C24371"/>
    <w:rsid w:val="00C24FFC"/>
    <w:rsid w:val="00C2528C"/>
    <w:rsid w:val="00C25478"/>
    <w:rsid w:val="00C25C6F"/>
    <w:rsid w:val="00C265F9"/>
    <w:rsid w:val="00C27413"/>
    <w:rsid w:val="00C302DE"/>
    <w:rsid w:val="00C30558"/>
    <w:rsid w:val="00C30E1F"/>
    <w:rsid w:val="00C31202"/>
    <w:rsid w:val="00C316CB"/>
    <w:rsid w:val="00C31D3F"/>
    <w:rsid w:val="00C321D6"/>
    <w:rsid w:val="00C32412"/>
    <w:rsid w:val="00C32F44"/>
    <w:rsid w:val="00C34671"/>
    <w:rsid w:val="00C3557D"/>
    <w:rsid w:val="00C35FDE"/>
    <w:rsid w:val="00C361DD"/>
    <w:rsid w:val="00C37F59"/>
    <w:rsid w:val="00C37FF2"/>
    <w:rsid w:val="00C419C3"/>
    <w:rsid w:val="00C41A15"/>
    <w:rsid w:val="00C423ED"/>
    <w:rsid w:val="00C42DD4"/>
    <w:rsid w:val="00C43603"/>
    <w:rsid w:val="00C43621"/>
    <w:rsid w:val="00C441D9"/>
    <w:rsid w:val="00C443AA"/>
    <w:rsid w:val="00C44A8A"/>
    <w:rsid w:val="00C44D32"/>
    <w:rsid w:val="00C458B3"/>
    <w:rsid w:val="00C46BFF"/>
    <w:rsid w:val="00C47097"/>
    <w:rsid w:val="00C470A1"/>
    <w:rsid w:val="00C477AF"/>
    <w:rsid w:val="00C506A6"/>
    <w:rsid w:val="00C51F4D"/>
    <w:rsid w:val="00C52438"/>
    <w:rsid w:val="00C52EE5"/>
    <w:rsid w:val="00C53249"/>
    <w:rsid w:val="00C538B1"/>
    <w:rsid w:val="00C5470C"/>
    <w:rsid w:val="00C54B23"/>
    <w:rsid w:val="00C55044"/>
    <w:rsid w:val="00C55144"/>
    <w:rsid w:val="00C55529"/>
    <w:rsid w:val="00C56104"/>
    <w:rsid w:val="00C5673E"/>
    <w:rsid w:val="00C567CF"/>
    <w:rsid w:val="00C57293"/>
    <w:rsid w:val="00C57511"/>
    <w:rsid w:val="00C576BD"/>
    <w:rsid w:val="00C578B7"/>
    <w:rsid w:val="00C57B84"/>
    <w:rsid w:val="00C57C04"/>
    <w:rsid w:val="00C57F67"/>
    <w:rsid w:val="00C60057"/>
    <w:rsid w:val="00C60D1C"/>
    <w:rsid w:val="00C60EB4"/>
    <w:rsid w:val="00C61FC1"/>
    <w:rsid w:val="00C625EA"/>
    <w:rsid w:val="00C64EAD"/>
    <w:rsid w:val="00C65173"/>
    <w:rsid w:val="00C65A64"/>
    <w:rsid w:val="00C65CC6"/>
    <w:rsid w:val="00C664B6"/>
    <w:rsid w:val="00C66917"/>
    <w:rsid w:val="00C6776E"/>
    <w:rsid w:val="00C67C59"/>
    <w:rsid w:val="00C70A0B"/>
    <w:rsid w:val="00C70E97"/>
    <w:rsid w:val="00C71DD5"/>
    <w:rsid w:val="00C738EA"/>
    <w:rsid w:val="00C73A77"/>
    <w:rsid w:val="00C74870"/>
    <w:rsid w:val="00C75207"/>
    <w:rsid w:val="00C76B17"/>
    <w:rsid w:val="00C77039"/>
    <w:rsid w:val="00C775E3"/>
    <w:rsid w:val="00C80039"/>
    <w:rsid w:val="00C8082E"/>
    <w:rsid w:val="00C80F88"/>
    <w:rsid w:val="00C81388"/>
    <w:rsid w:val="00C82248"/>
    <w:rsid w:val="00C82A97"/>
    <w:rsid w:val="00C83C6E"/>
    <w:rsid w:val="00C83D9D"/>
    <w:rsid w:val="00C85EB0"/>
    <w:rsid w:val="00C86F86"/>
    <w:rsid w:val="00C87312"/>
    <w:rsid w:val="00C87A96"/>
    <w:rsid w:val="00C902F2"/>
    <w:rsid w:val="00C907F3"/>
    <w:rsid w:val="00C90A09"/>
    <w:rsid w:val="00C91C6C"/>
    <w:rsid w:val="00C91D63"/>
    <w:rsid w:val="00C921F9"/>
    <w:rsid w:val="00C92558"/>
    <w:rsid w:val="00C946DB"/>
    <w:rsid w:val="00C947AA"/>
    <w:rsid w:val="00C9489B"/>
    <w:rsid w:val="00C95563"/>
    <w:rsid w:val="00C95AD3"/>
    <w:rsid w:val="00C9688A"/>
    <w:rsid w:val="00C970FF"/>
    <w:rsid w:val="00CA0C43"/>
    <w:rsid w:val="00CA0F3B"/>
    <w:rsid w:val="00CA1849"/>
    <w:rsid w:val="00CA2C7E"/>
    <w:rsid w:val="00CA2DCC"/>
    <w:rsid w:val="00CA3874"/>
    <w:rsid w:val="00CA3E1C"/>
    <w:rsid w:val="00CA4A57"/>
    <w:rsid w:val="00CA5532"/>
    <w:rsid w:val="00CA6B95"/>
    <w:rsid w:val="00CA7865"/>
    <w:rsid w:val="00CA7FC8"/>
    <w:rsid w:val="00CB0A77"/>
    <w:rsid w:val="00CB128C"/>
    <w:rsid w:val="00CB1648"/>
    <w:rsid w:val="00CB22B1"/>
    <w:rsid w:val="00CB2E21"/>
    <w:rsid w:val="00CB2E96"/>
    <w:rsid w:val="00CB4421"/>
    <w:rsid w:val="00CB4C3D"/>
    <w:rsid w:val="00CB4DCC"/>
    <w:rsid w:val="00CB539A"/>
    <w:rsid w:val="00CB5781"/>
    <w:rsid w:val="00CB60AF"/>
    <w:rsid w:val="00CB78DF"/>
    <w:rsid w:val="00CC0B0C"/>
    <w:rsid w:val="00CC0D8C"/>
    <w:rsid w:val="00CC1166"/>
    <w:rsid w:val="00CC1F5F"/>
    <w:rsid w:val="00CC29A4"/>
    <w:rsid w:val="00CC3795"/>
    <w:rsid w:val="00CC3B03"/>
    <w:rsid w:val="00CC41FB"/>
    <w:rsid w:val="00CC4C0A"/>
    <w:rsid w:val="00CC529F"/>
    <w:rsid w:val="00CC613F"/>
    <w:rsid w:val="00CC6AE2"/>
    <w:rsid w:val="00CC7113"/>
    <w:rsid w:val="00CD01E4"/>
    <w:rsid w:val="00CD06A5"/>
    <w:rsid w:val="00CD1BEA"/>
    <w:rsid w:val="00CD1C56"/>
    <w:rsid w:val="00CD1EC7"/>
    <w:rsid w:val="00CD1FFD"/>
    <w:rsid w:val="00CD2174"/>
    <w:rsid w:val="00CD2962"/>
    <w:rsid w:val="00CD38CD"/>
    <w:rsid w:val="00CD3ABC"/>
    <w:rsid w:val="00CD3F13"/>
    <w:rsid w:val="00CD4EE6"/>
    <w:rsid w:val="00CD560E"/>
    <w:rsid w:val="00CD573B"/>
    <w:rsid w:val="00CD5A46"/>
    <w:rsid w:val="00CD5DAE"/>
    <w:rsid w:val="00CD6354"/>
    <w:rsid w:val="00CD6B17"/>
    <w:rsid w:val="00CD7221"/>
    <w:rsid w:val="00CD7A8B"/>
    <w:rsid w:val="00CE01CA"/>
    <w:rsid w:val="00CE0384"/>
    <w:rsid w:val="00CE099C"/>
    <w:rsid w:val="00CE0A07"/>
    <w:rsid w:val="00CE0A3C"/>
    <w:rsid w:val="00CE13A6"/>
    <w:rsid w:val="00CE174C"/>
    <w:rsid w:val="00CE1ADE"/>
    <w:rsid w:val="00CE218A"/>
    <w:rsid w:val="00CE2BC6"/>
    <w:rsid w:val="00CE3BAD"/>
    <w:rsid w:val="00CE3F88"/>
    <w:rsid w:val="00CE4E7E"/>
    <w:rsid w:val="00CE5996"/>
    <w:rsid w:val="00CF0627"/>
    <w:rsid w:val="00CF145D"/>
    <w:rsid w:val="00CF16C2"/>
    <w:rsid w:val="00CF18D7"/>
    <w:rsid w:val="00CF18F6"/>
    <w:rsid w:val="00CF201A"/>
    <w:rsid w:val="00CF256A"/>
    <w:rsid w:val="00CF2683"/>
    <w:rsid w:val="00CF3476"/>
    <w:rsid w:val="00CF3C42"/>
    <w:rsid w:val="00CF3F90"/>
    <w:rsid w:val="00CF4CCA"/>
    <w:rsid w:val="00CF5E7C"/>
    <w:rsid w:val="00CF6ED5"/>
    <w:rsid w:val="00CF6FCD"/>
    <w:rsid w:val="00CF727E"/>
    <w:rsid w:val="00D004DE"/>
    <w:rsid w:val="00D00D61"/>
    <w:rsid w:val="00D012C0"/>
    <w:rsid w:val="00D01B1B"/>
    <w:rsid w:val="00D01E5E"/>
    <w:rsid w:val="00D02516"/>
    <w:rsid w:val="00D037D7"/>
    <w:rsid w:val="00D04605"/>
    <w:rsid w:val="00D04A35"/>
    <w:rsid w:val="00D04D6D"/>
    <w:rsid w:val="00D04EA3"/>
    <w:rsid w:val="00D05888"/>
    <w:rsid w:val="00D060FD"/>
    <w:rsid w:val="00D06A37"/>
    <w:rsid w:val="00D06F78"/>
    <w:rsid w:val="00D07C88"/>
    <w:rsid w:val="00D07DD9"/>
    <w:rsid w:val="00D102C5"/>
    <w:rsid w:val="00D110BA"/>
    <w:rsid w:val="00D114F2"/>
    <w:rsid w:val="00D12B0D"/>
    <w:rsid w:val="00D14451"/>
    <w:rsid w:val="00D14560"/>
    <w:rsid w:val="00D14813"/>
    <w:rsid w:val="00D14E1E"/>
    <w:rsid w:val="00D14F2B"/>
    <w:rsid w:val="00D153F0"/>
    <w:rsid w:val="00D1560A"/>
    <w:rsid w:val="00D15827"/>
    <w:rsid w:val="00D17E0E"/>
    <w:rsid w:val="00D20F8A"/>
    <w:rsid w:val="00D215FD"/>
    <w:rsid w:val="00D221FB"/>
    <w:rsid w:val="00D24379"/>
    <w:rsid w:val="00D248C4"/>
    <w:rsid w:val="00D2743B"/>
    <w:rsid w:val="00D30027"/>
    <w:rsid w:val="00D3071F"/>
    <w:rsid w:val="00D3084B"/>
    <w:rsid w:val="00D31149"/>
    <w:rsid w:val="00D3123A"/>
    <w:rsid w:val="00D3265B"/>
    <w:rsid w:val="00D331B9"/>
    <w:rsid w:val="00D33DDD"/>
    <w:rsid w:val="00D3443B"/>
    <w:rsid w:val="00D34654"/>
    <w:rsid w:val="00D36C45"/>
    <w:rsid w:val="00D36CC1"/>
    <w:rsid w:val="00D36F8A"/>
    <w:rsid w:val="00D37CBB"/>
    <w:rsid w:val="00D408DF"/>
    <w:rsid w:val="00D40BFD"/>
    <w:rsid w:val="00D40E31"/>
    <w:rsid w:val="00D4107F"/>
    <w:rsid w:val="00D41424"/>
    <w:rsid w:val="00D414C3"/>
    <w:rsid w:val="00D4166C"/>
    <w:rsid w:val="00D419C2"/>
    <w:rsid w:val="00D41CA4"/>
    <w:rsid w:val="00D442FF"/>
    <w:rsid w:val="00D44B4D"/>
    <w:rsid w:val="00D46064"/>
    <w:rsid w:val="00D463FA"/>
    <w:rsid w:val="00D50166"/>
    <w:rsid w:val="00D5056C"/>
    <w:rsid w:val="00D507D5"/>
    <w:rsid w:val="00D50AC3"/>
    <w:rsid w:val="00D515FE"/>
    <w:rsid w:val="00D519E7"/>
    <w:rsid w:val="00D51BFC"/>
    <w:rsid w:val="00D522AD"/>
    <w:rsid w:val="00D528E7"/>
    <w:rsid w:val="00D54018"/>
    <w:rsid w:val="00D540DC"/>
    <w:rsid w:val="00D5478C"/>
    <w:rsid w:val="00D55DBF"/>
    <w:rsid w:val="00D561FE"/>
    <w:rsid w:val="00D5661E"/>
    <w:rsid w:val="00D56901"/>
    <w:rsid w:val="00D56917"/>
    <w:rsid w:val="00D56AEC"/>
    <w:rsid w:val="00D57A71"/>
    <w:rsid w:val="00D60170"/>
    <w:rsid w:val="00D604D8"/>
    <w:rsid w:val="00D60C3A"/>
    <w:rsid w:val="00D6141C"/>
    <w:rsid w:val="00D61F4C"/>
    <w:rsid w:val="00D6513D"/>
    <w:rsid w:val="00D66A7D"/>
    <w:rsid w:val="00D66CEB"/>
    <w:rsid w:val="00D66D92"/>
    <w:rsid w:val="00D67135"/>
    <w:rsid w:val="00D67B50"/>
    <w:rsid w:val="00D70316"/>
    <w:rsid w:val="00D72DCD"/>
    <w:rsid w:val="00D72E5A"/>
    <w:rsid w:val="00D73CC3"/>
    <w:rsid w:val="00D74100"/>
    <w:rsid w:val="00D7433E"/>
    <w:rsid w:val="00D7475B"/>
    <w:rsid w:val="00D74B71"/>
    <w:rsid w:val="00D755C4"/>
    <w:rsid w:val="00D75D84"/>
    <w:rsid w:val="00D76003"/>
    <w:rsid w:val="00D77114"/>
    <w:rsid w:val="00D80D0C"/>
    <w:rsid w:val="00D80E04"/>
    <w:rsid w:val="00D81790"/>
    <w:rsid w:val="00D832B7"/>
    <w:rsid w:val="00D833DC"/>
    <w:rsid w:val="00D8465F"/>
    <w:rsid w:val="00D849DE"/>
    <w:rsid w:val="00D84B53"/>
    <w:rsid w:val="00D85622"/>
    <w:rsid w:val="00D85ADC"/>
    <w:rsid w:val="00D85D9B"/>
    <w:rsid w:val="00D86893"/>
    <w:rsid w:val="00D86FEF"/>
    <w:rsid w:val="00D87855"/>
    <w:rsid w:val="00D87FAE"/>
    <w:rsid w:val="00D907BA"/>
    <w:rsid w:val="00D917F6"/>
    <w:rsid w:val="00D9182A"/>
    <w:rsid w:val="00D9186D"/>
    <w:rsid w:val="00D933A4"/>
    <w:rsid w:val="00D951C2"/>
    <w:rsid w:val="00DA13A7"/>
    <w:rsid w:val="00DA23D0"/>
    <w:rsid w:val="00DA2D2C"/>
    <w:rsid w:val="00DA310E"/>
    <w:rsid w:val="00DA37EE"/>
    <w:rsid w:val="00DA4397"/>
    <w:rsid w:val="00DA536F"/>
    <w:rsid w:val="00DA66F8"/>
    <w:rsid w:val="00DA6FC7"/>
    <w:rsid w:val="00DA7038"/>
    <w:rsid w:val="00DA769B"/>
    <w:rsid w:val="00DA790B"/>
    <w:rsid w:val="00DB1274"/>
    <w:rsid w:val="00DB18DD"/>
    <w:rsid w:val="00DB19F1"/>
    <w:rsid w:val="00DB26C7"/>
    <w:rsid w:val="00DB3566"/>
    <w:rsid w:val="00DB3769"/>
    <w:rsid w:val="00DB4429"/>
    <w:rsid w:val="00DB476E"/>
    <w:rsid w:val="00DB4A3D"/>
    <w:rsid w:val="00DB4BB1"/>
    <w:rsid w:val="00DB50A1"/>
    <w:rsid w:val="00DB5456"/>
    <w:rsid w:val="00DB54CB"/>
    <w:rsid w:val="00DB660B"/>
    <w:rsid w:val="00DB7A60"/>
    <w:rsid w:val="00DC0424"/>
    <w:rsid w:val="00DC056A"/>
    <w:rsid w:val="00DC09FC"/>
    <w:rsid w:val="00DC200E"/>
    <w:rsid w:val="00DC247B"/>
    <w:rsid w:val="00DC4EC5"/>
    <w:rsid w:val="00DC4FDB"/>
    <w:rsid w:val="00DC503D"/>
    <w:rsid w:val="00DC584B"/>
    <w:rsid w:val="00DC6243"/>
    <w:rsid w:val="00DD01B8"/>
    <w:rsid w:val="00DD02DA"/>
    <w:rsid w:val="00DD069B"/>
    <w:rsid w:val="00DD101E"/>
    <w:rsid w:val="00DD1633"/>
    <w:rsid w:val="00DD16EA"/>
    <w:rsid w:val="00DD29A1"/>
    <w:rsid w:val="00DD3390"/>
    <w:rsid w:val="00DD4ABA"/>
    <w:rsid w:val="00DD4B5D"/>
    <w:rsid w:val="00DD50EB"/>
    <w:rsid w:val="00DD53FA"/>
    <w:rsid w:val="00DD5528"/>
    <w:rsid w:val="00DD758F"/>
    <w:rsid w:val="00DD79D9"/>
    <w:rsid w:val="00DE0CBD"/>
    <w:rsid w:val="00DE0FE7"/>
    <w:rsid w:val="00DE1899"/>
    <w:rsid w:val="00DE1ACD"/>
    <w:rsid w:val="00DE23E0"/>
    <w:rsid w:val="00DE2CC9"/>
    <w:rsid w:val="00DE62FF"/>
    <w:rsid w:val="00DE703A"/>
    <w:rsid w:val="00DE7366"/>
    <w:rsid w:val="00DE7AAD"/>
    <w:rsid w:val="00DE7ED4"/>
    <w:rsid w:val="00DF068A"/>
    <w:rsid w:val="00DF0AFB"/>
    <w:rsid w:val="00DF1421"/>
    <w:rsid w:val="00DF2901"/>
    <w:rsid w:val="00DF3527"/>
    <w:rsid w:val="00DF47EA"/>
    <w:rsid w:val="00DF49BD"/>
    <w:rsid w:val="00DF5E24"/>
    <w:rsid w:val="00DF685C"/>
    <w:rsid w:val="00DF72F7"/>
    <w:rsid w:val="00DF7574"/>
    <w:rsid w:val="00DF7D2E"/>
    <w:rsid w:val="00DF7E73"/>
    <w:rsid w:val="00E00200"/>
    <w:rsid w:val="00E012D2"/>
    <w:rsid w:val="00E01A5A"/>
    <w:rsid w:val="00E01FF3"/>
    <w:rsid w:val="00E021DC"/>
    <w:rsid w:val="00E0251F"/>
    <w:rsid w:val="00E02569"/>
    <w:rsid w:val="00E02AA0"/>
    <w:rsid w:val="00E03917"/>
    <w:rsid w:val="00E03985"/>
    <w:rsid w:val="00E04303"/>
    <w:rsid w:val="00E0467D"/>
    <w:rsid w:val="00E047A0"/>
    <w:rsid w:val="00E04855"/>
    <w:rsid w:val="00E04861"/>
    <w:rsid w:val="00E04874"/>
    <w:rsid w:val="00E048C3"/>
    <w:rsid w:val="00E04F38"/>
    <w:rsid w:val="00E05118"/>
    <w:rsid w:val="00E051B2"/>
    <w:rsid w:val="00E0586B"/>
    <w:rsid w:val="00E05EFB"/>
    <w:rsid w:val="00E0654F"/>
    <w:rsid w:val="00E065C5"/>
    <w:rsid w:val="00E1020F"/>
    <w:rsid w:val="00E102E6"/>
    <w:rsid w:val="00E102ED"/>
    <w:rsid w:val="00E10A63"/>
    <w:rsid w:val="00E1304D"/>
    <w:rsid w:val="00E1356E"/>
    <w:rsid w:val="00E163EA"/>
    <w:rsid w:val="00E169C2"/>
    <w:rsid w:val="00E1769C"/>
    <w:rsid w:val="00E1787A"/>
    <w:rsid w:val="00E17940"/>
    <w:rsid w:val="00E17BFB"/>
    <w:rsid w:val="00E20BBF"/>
    <w:rsid w:val="00E217A6"/>
    <w:rsid w:val="00E21BF3"/>
    <w:rsid w:val="00E21CD6"/>
    <w:rsid w:val="00E2281A"/>
    <w:rsid w:val="00E22B7E"/>
    <w:rsid w:val="00E22EF7"/>
    <w:rsid w:val="00E24042"/>
    <w:rsid w:val="00E2429F"/>
    <w:rsid w:val="00E24BC1"/>
    <w:rsid w:val="00E256FD"/>
    <w:rsid w:val="00E25A55"/>
    <w:rsid w:val="00E26D01"/>
    <w:rsid w:val="00E30158"/>
    <w:rsid w:val="00E308B9"/>
    <w:rsid w:val="00E31011"/>
    <w:rsid w:val="00E31B3F"/>
    <w:rsid w:val="00E31FED"/>
    <w:rsid w:val="00E32342"/>
    <w:rsid w:val="00E32ACF"/>
    <w:rsid w:val="00E32D0D"/>
    <w:rsid w:val="00E344E1"/>
    <w:rsid w:val="00E3489D"/>
    <w:rsid w:val="00E34EC5"/>
    <w:rsid w:val="00E35AA7"/>
    <w:rsid w:val="00E35C2F"/>
    <w:rsid w:val="00E35EF4"/>
    <w:rsid w:val="00E35FFD"/>
    <w:rsid w:val="00E366A8"/>
    <w:rsid w:val="00E3680A"/>
    <w:rsid w:val="00E36C79"/>
    <w:rsid w:val="00E372D3"/>
    <w:rsid w:val="00E3754E"/>
    <w:rsid w:val="00E400A8"/>
    <w:rsid w:val="00E404C4"/>
    <w:rsid w:val="00E407BE"/>
    <w:rsid w:val="00E40A05"/>
    <w:rsid w:val="00E417D4"/>
    <w:rsid w:val="00E421F5"/>
    <w:rsid w:val="00E42697"/>
    <w:rsid w:val="00E429B6"/>
    <w:rsid w:val="00E44A5C"/>
    <w:rsid w:val="00E44B8F"/>
    <w:rsid w:val="00E44C33"/>
    <w:rsid w:val="00E4509F"/>
    <w:rsid w:val="00E4512A"/>
    <w:rsid w:val="00E452B6"/>
    <w:rsid w:val="00E46127"/>
    <w:rsid w:val="00E47E7F"/>
    <w:rsid w:val="00E50BC4"/>
    <w:rsid w:val="00E5145B"/>
    <w:rsid w:val="00E52110"/>
    <w:rsid w:val="00E52513"/>
    <w:rsid w:val="00E52D75"/>
    <w:rsid w:val="00E53262"/>
    <w:rsid w:val="00E542AB"/>
    <w:rsid w:val="00E544EB"/>
    <w:rsid w:val="00E54674"/>
    <w:rsid w:val="00E54D74"/>
    <w:rsid w:val="00E56B31"/>
    <w:rsid w:val="00E57155"/>
    <w:rsid w:val="00E576BD"/>
    <w:rsid w:val="00E57BE9"/>
    <w:rsid w:val="00E60B9A"/>
    <w:rsid w:val="00E615BB"/>
    <w:rsid w:val="00E63EC4"/>
    <w:rsid w:val="00E63FD5"/>
    <w:rsid w:val="00E64348"/>
    <w:rsid w:val="00E6443A"/>
    <w:rsid w:val="00E64879"/>
    <w:rsid w:val="00E64BC5"/>
    <w:rsid w:val="00E65795"/>
    <w:rsid w:val="00E657BC"/>
    <w:rsid w:val="00E65EAD"/>
    <w:rsid w:val="00E66293"/>
    <w:rsid w:val="00E6647A"/>
    <w:rsid w:val="00E66E2D"/>
    <w:rsid w:val="00E6787A"/>
    <w:rsid w:val="00E67A8B"/>
    <w:rsid w:val="00E701F1"/>
    <w:rsid w:val="00E709D0"/>
    <w:rsid w:val="00E70C6A"/>
    <w:rsid w:val="00E70E29"/>
    <w:rsid w:val="00E70E56"/>
    <w:rsid w:val="00E70F5E"/>
    <w:rsid w:val="00E71832"/>
    <w:rsid w:val="00E71BFC"/>
    <w:rsid w:val="00E71DBA"/>
    <w:rsid w:val="00E72B53"/>
    <w:rsid w:val="00E72FB5"/>
    <w:rsid w:val="00E73778"/>
    <w:rsid w:val="00E73DDC"/>
    <w:rsid w:val="00E7415D"/>
    <w:rsid w:val="00E7456F"/>
    <w:rsid w:val="00E7531C"/>
    <w:rsid w:val="00E75773"/>
    <w:rsid w:val="00E75944"/>
    <w:rsid w:val="00E75F25"/>
    <w:rsid w:val="00E76196"/>
    <w:rsid w:val="00E76F4E"/>
    <w:rsid w:val="00E77751"/>
    <w:rsid w:val="00E77930"/>
    <w:rsid w:val="00E77F29"/>
    <w:rsid w:val="00E801A2"/>
    <w:rsid w:val="00E80298"/>
    <w:rsid w:val="00E803D6"/>
    <w:rsid w:val="00E80CD8"/>
    <w:rsid w:val="00E81489"/>
    <w:rsid w:val="00E81A33"/>
    <w:rsid w:val="00E81B9F"/>
    <w:rsid w:val="00E81E52"/>
    <w:rsid w:val="00E82824"/>
    <w:rsid w:val="00E82AF5"/>
    <w:rsid w:val="00E83091"/>
    <w:rsid w:val="00E83112"/>
    <w:rsid w:val="00E83330"/>
    <w:rsid w:val="00E83E55"/>
    <w:rsid w:val="00E84E4E"/>
    <w:rsid w:val="00E85C00"/>
    <w:rsid w:val="00E877C1"/>
    <w:rsid w:val="00E87F42"/>
    <w:rsid w:val="00E910F6"/>
    <w:rsid w:val="00E91BA0"/>
    <w:rsid w:val="00E920F0"/>
    <w:rsid w:val="00E92A0F"/>
    <w:rsid w:val="00E92A9E"/>
    <w:rsid w:val="00E94234"/>
    <w:rsid w:val="00E9677C"/>
    <w:rsid w:val="00E9772F"/>
    <w:rsid w:val="00EA0BF5"/>
    <w:rsid w:val="00EA0C1D"/>
    <w:rsid w:val="00EA0CF1"/>
    <w:rsid w:val="00EA1126"/>
    <w:rsid w:val="00EA159A"/>
    <w:rsid w:val="00EA1673"/>
    <w:rsid w:val="00EA1C17"/>
    <w:rsid w:val="00EA33A2"/>
    <w:rsid w:val="00EA461A"/>
    <w:rsid w:val="00EA49DE"/>
    <w:rsid w:val="00EA5212"/>
    <w:rsid w:val="00EA57AA"/>
    <w:rsid w:val="00EA63E7"/>
    <w:rsid w:val="00EA6814"/>
    <w:rsid w:val="00EA6BF5"/>
    <w:rsid w:val="00EA7124"/>
    <w:rsid w:val="00EB0A58"/>
    <w:rsid w:val="00EB0D6A"/>
    <w:rsid w:val="00EB1455"/>
    <w:rsid w:val="00EB19CD"/>
    <w:rsid w:val="00EB1E9F"/>
    <w:rsid w:val="00EB3CDD"/>
    <w:rsid w:val="00EB3FEC"/>
    <w:rsid w:val="00EB4025"/>
    <w:rsid w:val="00EB4142"/>
    <w:rsid w:val="00EB4A45"/>
    <w:rsid w:val="00EB4CE9"/>
    <w:rsid w:val="00EB7103"/>
    <w:rsid w:val="00EB7244"/>
    <w:rsid w:val="00EB732B"/>
    <w:rsid w:val="00EB766D"/>
    <w:rsid w:val="00EC0189"/>
    <w:rsid w:val="00EC109F"/>
    <w:rsid w:val="00EC10DC"/>
    <w:rsid w:val="00EC45FB"/>
    <w:rsid w:val="00EC4D65"/>
    <w:rsid w:val="00EC5178"/>
    <w:rsid w:val="00EC60F6"/>
    <w:rsid w:val="00EC704F"/>
    <w:rsid w:val="00EC712D"/>
    <w:rsid w:val="00EC7BE6"/>
    <w:rsid w:val="00ED11A6"/>
    <w:rsid w:val="00ED2E51"/>
    <w:rsid w:val="00ED35E8"/>
    <w:rsid w:val="00ED3AA0"/>
    <w:rsid w:val="00ED4660"/>
    <w:rsid w:val="00ED5854"/>
    <w:rsid w:val="00ED59DE"/>
    <w:rsid w:val="00ED5C5B"/>
    <w:rsid w:val="00ED5D46"/>
    <w:rsid w:val="00ED61E7"/>
    <w:rsid w:val="00ED65CB"/>
    <w:rsid w:val="00ED691E"/>
    <w:rsid w:val="00ED6D6D"/>
    <w:rsid w:val="00ED6F0E"/>
    <w:rsid w:val="00ED745E"/>
    <w:rsid w:val="00ED7AB3"/>
    <w:rsid w:val="00EE05FC"/>
    <w:rsid w:val="00EE0F92"/>
    <w:rsid w:val="00EE240D"/>
    <w:rsid w:val="00EE2658"/>
    <w:rsid w:val="00EE2BAF"/>
    <w:rsid w:val="00EE3675"/>
    <w:rsid w:val="00EE51DE"/>
    <w:rsid w:val="00EE6230"/>
    <w:rsid w:val="00EE626F"/>
    <w:rsid w:val="00EE6992"/>
    <w:rsid w:val="00EE6F32"/>
    <w:rsid w:val="00EE7C63"/>
    <w:rsid w:val="00EF05B3"/>
    <w:rsid w:val="00EF0DE4"/>
    <w:rsid w:val="00EF1452"/>
    <w:rsid w:val="00EF17BB"/>
    <w:rsid w:val="00EF271C"/>
    <w:rsid w:val="00EF2B70"/>
    <w:rsid w:val="00EF2C0C"/>
    <w:rsid w:val="00EF342C"/>
    <w:rsid w:val="00EF373D"/>
    <w:rsid w:val="00EF38AC"/>
    <w:rsid w:val="00EF3A89"/>
    <w:rsid w:val="00EF4997"/>
    <w:rsid w:val="00EF4BCB"/>
    <w:rsid w:val="00EF5139"/>
    <w:rsid w:val="00EF52CD"/>
    <w:rsid w:val="00EF5AB3"/>
    <w:rsid w:val="00EF5C13"/>
    <w:rsid w:val="00EF6A45"/>
    <w:rsid w:val="00EF7685"/>
    <w:rsid w:val="00EF76BD"/>
    <w:rsid w:val="00F000EC"/>
    <w:rsid w:val="00F00518"/>
    <w:rsid w:val="00F00959"/>
    <w:rsid w:val="00F01C32"/>
    <w:rsid w:val="00F02BB2"/>
    <w:rsid w:val="00F02BE1"/>
    <w:rsid w:val="00F02F1E"/>
    <w:rsid w:val="00F03C28"/>
    <w:rsid w:val="00F0411C"/>
    <w:rsid w:val="00F043EC"/>
    <w:rsid w:val="00F04B13"/>
    <w:rsid w:val="00F04E54"/>
    <w:rsid w:val="00F05979"/>
    <w:rsid w:val="00F0740C"/>
    <w:rsid w:val="00F108D2"/>
    <w:rsid w:val="00F1139F"/>
    <w:rsid w:val="00F12C70"/>
    <w:rsid w:val="00F13326"/>
    <w:rsid w:val="00F1369E"/>
    <w:rsid w:val="00F143EE"/>
    <w:rsid w:val="00F149B1"/>
    <w:rsid w:val="00F1525F"/>
    <w:rsid w:val="00F1576D"/>
    <w:rsid w:val="00F15801"/>
    <w:rsid w:val="00F15916"/>
    <w:rsid w:val="00F15F62"/>
    <w:rsid w:val="00F16DD1"/>
    <w:rsid w:val="00F17702"/>
    <w:rsid w:val="00F17BF7"/>
    <w:rsid w:val="00F20273"/>
    <w:rsid w:val="00F21357"/>
    <w:rsid w:val="00F21DE0"/>
    <w:rsid w:val="00F22F3A"/>
    <w:rsid w:val="00F23906"/>
    <w:rsid w:val="00F23EDB"/>
    <w:rsid w:val="00F243E4"/>
    <w:rsid w:val="00F244E2"/>
    <w:rsid w:val="00F24AA1"/>
    <w:rsid w:val="00F2512A"/>
    <w:rsid w:val="00F254C3"/>
    <w:rsid w:val="00F25655"/>
    <w:rsid w:val="00F25DFC"/>
    <w:rsid w:val="00F27252"/>
    <w:rsid w:val="00F2793F"/>
    <w:rsid w:val="00F27D54"/>
    <w:rsid w:val="00F30326"/>
    <w:rsid w:val="00F3065D"/>
    <w:rsid w:val="00F314A5"/>
    <w:rsid w:val="00F31AC2"/>
    <w:rsid w:val="00F321BE"/>
    <w:rsid w:val="00F326B9"/>
    <w:rsid w:val="00F32A4D"/>
    <w:rsid w:val="00F34A9E"/>
    <w:rsid w:val="00F35009"/>
    <w:rsid w:val="00F35033"/>
    <w:rsid w:val="00F353AA"/>
    <w:rsid w:val="00F35A63"/>
    <w:rsid w:val="00F3716C"/>
    <w:rsid w:val="00F3718D"/>
    <w:rsid w:val="00F371BF"/>
    <w:rsid w:val="00F3730C"/>
    <w:rsid w:val="00F37C90"/>
    <w:rsid w:val="00F40680"/>
    <w:rsid w:val="00F41231"/>
    <w:rsid w:val="00F4155F"/>
    <w:rsid w:val="00F41F3D"/>
    <w:rsid w:val="00F4206D"/>
    <w:rsid w:val="00F4280F"/>
    <w:rsid w:val="00F43353"/>
    <w:rsid w:val="00F43B79"/>
    <w:rsid w:val="00F452C5"/>
    <w:rsid w:val="00F45384"/>
    <w:rsid w:val="00F463ED"/>
    <w:rsid w:val="00F46FE0"/>
    <w:rsid w:val="00F46FE3"/>
    <w:rsid w:val="00F511D4"/>
    <w:rsid w:val="00F52034"/>
    <w:rsid w:val="00F5270D"/>
    <w:rsid w:val="00F5272D"/>
    <w:rsid w:val="00F527F2"/>
    <w:rsid w:val="00F52E4A"/>
    <w:rsid w:val="00F544B9"/>
    <w:rsid w:val="00F544EE"/>
    <w:rsid w:val="00F54A9F"/>
    <w:rsid w:val="00F553A7"/>
    <w:rsid w:val="00F556D2"/>
    <w:rsid w:val="00F55701"/>
    <w:rsid w:val="00F558C0"/>
    <w:rsid w:val="00F55AB1"/>
    <w:rsid w:val="00F55BB9"/>
    <w:rsid w:val="00F55E79"/>
    <w:rsid w:val="00F55F15"/>
    <w:rsid w:val="00F55F31"/>
    <w:rsid w:val="00F56015"/>
    <w:rsid w:val="00F566EE"/>
    <w:rsid w:val="00F5681D"/>
    <w:rsid w:val="00F56B4A"/>
    <w:rsid w:val="00F57357"/>
    <w:rsid w:val="00F573AE"/>
    <w:rsid w:val="00F57682"/>
    <w:rsid w:val="00F60600"/>
    <w:rsid w:val="00F60D80"/>
    <w:rsid w:val="00F61FAC"/>
    <w:rsid w:val="00F628C0"/>
    <w:rsid w:val="00F62975"/>
    <w:rsid w:val="00F62C42"/>
    <w:rsid w:val="00F6330A"/>
    <w:rsid w:val="00F63D07"/>
    <w:rsid w:val="00F64453"/>
    <w:rsid w:val="00F64729"/>
    <w:rsid w:val="00F659AE"/>
    <w:rsid w:val="00F662CA"/>
    <w:rsid w:val="00F666AA"/>
    <w:rsid w:val="00F67189"/>
    <w:rsid w:val="00F67A31"/>
    <w:rsid w:val="00F67B86"/>
    <w:rsid w:val="00F707FE"/>
    <w:rsid w:val="00F70B8A"/>
    <w:rsid w:val="00F70D3B"/>
    <w:rsid w:val="00F71105"/>
    <w:rsid w:val="00F71EE9"/>
    <w:rsid w:val="00F72143"/>
    <w:rsid w:val="00F728B4"/>
    <w:rsid w:val="00F729BB"/>
    <w:rsid w:val="00F72CBD"/>
    <w:rsid w:val="00F72E0C"/>
    <w:rsid w:val="00F72EA4"/>
    <w:rsid w:val="00F732E1"/>
    <w:rsid w:val="00F7345C"/>
    <w:rsid w:val="00F73919"/>
    <w:rsid w:val="00F74613"/>
    <w:rsid w:val="00F75B74"/>
    <w:rsid w:val="00F7631F"/>
    <w:rsid w:val="00F769D1"/>
    <w:rsid w:val="00F76A76"/>
    <w:rsid w:val="00F7749A"/>
    <w:rsid w:val="00F77EFA"/>
    <w:rsid w:val="00F81322"/>
    <w:rsid w:val="00F816EC"/>
    <w:rsid w:val="00F81B9F"/>
    <w:rsid w:val="00F81CC9"/>
    <w:rsid w:val="00F81EC9"/>
    <w:rsid w:val="00F82B66"/>
    <w:rsid w:val="00F82D4C"/>
    <w:rsid w:val="00F836C5"/>
    <w:rsid w:val="00F837E6"/>
    <w:rsid w:val="00F841AF"/>
    <w:rsid w:val="00F845EB"/>
    <w:rsid w:val="00F86C49"/>
    <w:rsid w:val="00F878F6"/>
    <w:rsid w:val="00F916A3"/>
    <w:rsid w:val="00F91D12"/>
    <w:rsid w:val="00F928CF"/>
    <w:rsid w:val="00F94B58"/>
    <w:rsid w:val="00F94D9E"/>
    <w:rsid w:val="00F9592C"/>
    <w:rsid w:val="00F95BBF"/>
    <w:rsid w:val="00F960A4"/>
    <w:rsid w:val="00F97967"/>
    <w:rsid w:val="00FA00AF"/>
    <w:rsid w:val="00FA19FE"/>
    <w:rsid w:val="00FA1B1E"/>
    <w:rsid w:val="00FA37D9"/>
    <w:rsid w:val="00FA3F1E"/>
    <w:rsid w:val="00FA45C0"/>
    <w:rsid w:val="00FA536E"/>
    <w:rsid w:val="00FA774B"/>
    <w:rsid w:val="00FA7E1C"/>
    <w:rsid w:val="00FB00B6"/>
    <w:rsid w:val="00FB0608"/>
    <w:rsid w:val="00FB0C3F"/>
    <w:rsid w:val="00FB0C69"/>
    <w:rsid w:val="00FB12E3"/>
    <w:rsid w:val="00FB1442"/>
    <w:rsid w:val="00FB200D"/>
    <w:rsid w:val="00FB2170"/>
    <w:rsid w:val="00FB280D"/>
    <w:rsid w:val="00FB3384"/>
    <w:rsid w:val="00FB4A81"/>
    <w:rsid w:val="00FB5FF2"/>
    <w:rsid w:val="00FB7345"/>
    <w:rsid w:val="00FB7FAA"/>
    <w:rsid w:val="00FC13D3"/>
    <w:rsid w:val="00FC14B0"/>
    <w:rsid w:val="00FC16C4"/>
    <w:rsid w:val="00FC1AA1"/>
    <w:rsid w:val="00FC23B8"/>
    <w:rsid w:val="00FC2AB3"/>
    <w:rsid w:val="00FC3465"/>
    <w:rsid w:val="00FC3A0D"/>
    <w:rsid w:val="00FC3B72"/>
    <w:rsid w:val="00FC4AD9"/>
    <w:rsid w:val="00FC5882"/>
    <w:rsid w:val="00FC59F6"/>
    <w:rsid w:val="00FC6A8B"/>
    <w:rsid w:val="00FC7768"/>
    <w:rsid w:val="00FC7985"/>
    <w:rsid w:val="00FC7A87"/>
    <w:rsid w:val="00FD0246"/>
    <w:rsid w:val="00FD0505"/>
    <w:rsid w:val="00FD06F0"/>
    <w:rsid w:val="00FD0A25"/>
    <w:rsid w:val="00FD120E"/>
    <w:rsid w:val="00FD18DD"/>
    <w:rsid w:val="00FD1C66"/>
    <w:rsid w:val="00FD1C91"/>
    <w:rsid w:val="00FD26D8"/>
    <w:rsid w:val="00FD297A"/>
    <w:rsid w:val="00FD2E93"/>
    <w:rsid w:val="00FD4AF7"/>
    <w:rsid w:val="00FD4D41"/>
    <w:rsid w:val="00FD4EB7"/>
    <w:rsid w:val="00FD4EDF"/>
    <w:rsid w:val="00FD4EFA"/>
    <w:rsid w:val="00FD4FF6"/>
    <w:rsid w:val="00FD5221"/>
    <w:rsid w:val="00FD5E5F"/>
    <w:rsid w:val="00FD714B"/>
    <w:rsid w:val="00FD7A7E"/>
    <w:rsid w:val="00FD7AB4"/>
    <w:rsid w:val="00FD7BD4"/>
    <w:rsid w:val="00FD7EDD"/>
    <w:rsid w:val="00FE146F"/>
    <w:rsid w:val="00FE1924"/>
    <w:rsid w:val="00FE2607"/>
    <w:rsid w:val="00FE36A6"/>
    <w:rsid w:val="00FE3A77"/>
    <w:rsid w:val="00FE3B9A"/>
    <w:rsid w:val="00FE3F84"/>
    <w:rsid w:val="00FE40D3"/>
    <w:rsid w:val="00FE4698"/>
    <w:rsid w:val="00FE472A"/>
    <w:rsid w:val="00FE4D3E"/>
    <w:rsid w:val="00FE4F3B"/>
    <w:rsid w:val="00FE502D"/>
    <w:rsid w:val="00FE5342"/>
    <w:rsid w:val="00FE5E10"/>
    <w:rsid w:val="00FE62AC"/>
    <w:rsid w:val="00FE6E86"/>
    <w:rsid w:val="00FE6EDC"/>
    <w:rsid w:val="00FE6FD0"/>
    <w:rsid w:val="00FE7334"/>
    <w:rsid w:val="00FF05EF"/>
    <w:rsid w:val="00FF06D5"/>
    <w:rsid w:val="00FF0B5B"/>
    <w:rsid w:val="00FF14C2"/>
    <w:rsid w:val="00FF1CF0"/>
    <w:rsid w:val="00FF3D70"/>
    <w:rsid w:val="00FF515D"/>
    <w:rsid w:val="00FF588E"/>
    <w:rsid w:val="00FF5AD2"/>
    <w:rsid w:val="00FF5EF6"/>
    <w:rsid w:val="00FF628D"/>
    <w:rsid w:val="00FF704D"/>
    <w:rsid w:val="00FF70E1"/>
    <w:rsid w:val="00FF7218"/>
    <w:rsid w:val="00FF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6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6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6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</dc:creator>
  <cp:lastModifiedBy>王倩</cp:lastModifiedBy>
  <cp:revision>3</cp:revision>
  <dcterms:created xsi:type="dcterms:W3CDTF">2019-09-17T03:06:00Z</dcterms:created>
  <dcterms:modified xsi:type="dcterms:W3CDTF">2019-09-17T03:58:00Z</dcterms:modified>
</cp:coreProperties>
</file>