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DC" w:rsidRDefault="00D94611" w:rsidP="00D94611">
      <w:pPr>
        <w:spacing w:line="600" w:lineRule="exact"/>
        <w:ind w:firstLineChars="499" w:firstLine="2405"/>
        <w:rPr>
          <w:rFonts w:ascii="宋体" w:hAnsi="宋体"/>
          <w:b/>
          <w:sz w:val="48"/>
          <w:szCs w:val="36"/>
        </w:rPr>
      </w:pPr>
      <w:r>
        <w:rPr>
          <w:rFonts w:ascii="宋体" w:hAnsi="宋体" w:hint="eastAsia"/>
          <w:b/>
          <w:sz w:val="48"/>
          <w:szCs w:val="36"/>
        </w:rPr>
        <w:t>体检中心搬家！</w:t>
      </w:r>
    </w:p>
    <w:p w:rsidR="005C5FDC" w:rsidRDefault="005C5FDC" w:rsidP="005C5FDC">
      <w:pPr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新迁地址：</w:t>
      </w:r>
      <w:r w:rsidR="00A11B09">
        <w:rPr>
          <w:rFonts w:hint="eastAsia"/>
          <w:b/>
          <w:color w:val="FF0000"/>
          <w:sz w:val="44"/>
          <w:szCs w:val="44"/>
        </w:rPr>
        <w:t>湖州市人民路</w:t>
      </w:r>
      <w:r w:rsidR="00A11B09">
        <w:rPr>
          <w:rFonts w:hint="eastAsia"/>
          <w:b/>
          <w:color w:val="FF0000"/>
          <w:sz w:val="44"/>
          <w:szCs w:val="44"/>
        </w:rPr>
        <w:t>338</w:t>
      </w:r>
      <w:r w:rsidR="00A11B09">
        <w:rPr>
          <w:rFonts w:hint="eastAsia"/>
          <w:b/>
          <w:color w:val="FF0000"/>
          <w:sz w:val="44"/>
          <w:szCs w:val="44"/>
        </w:rPr>
        <w:t>号，</w:t>
      </w:r>
      <w:r>
        <w:rPr>
          <w:rFonts w:hint="eastAsia"/>
          <w:b/>
          <w:color w:val="FF0000"/>
          <w:sz w:val="44"/>
          <w:szCs w:val="44"/>
        </w:rPr>
        <w:t>湖州市第一人民医院行政中心</w:t>
      </w:r>
      <w:r w:rsidR="00A11B09">
        <w:rPr>
          <w:rFonts w:hint="eastAsia"/>
          <w:b/>
          <w:color w:val="FF0000"/>
          <w:sz w:val="44"/>
          <w:szCs w:val="44"/>
        </w:rPr>
        <w:t>北门</w:t>
      </w:r>
      <w:r>
        <w:rPr>
          <w:rFonts w:hint="eastAsia"/>
          <w:b/>
          <w:color w:val="FF0000"/>
          <w:sz w:val="44"/>
          <w:szCs w:val="44"/>
        </w:rPr>
        <w:t>（</w:t>
      </w:r>
      <w:r w:rsidR="00A11B09">
        <w:rPr>
          <w:rFonts w:hint="eastAsia"/>
          <w:b/>
          <w:color w:val="FF0000"/>
          <w:sz w:val="44"/>
          <w:szCs w:val="44"/>
        </w:rPr>
        <w:t>人民路与塔下街交叉口入口</w:t>
      </w:r>
      <w:r w:rsidR="00A11B09">
        <w:rPr>
          <w:rFonts w:hint="eastAsia"/>
          <w:b/>
          <w:color w:val="FF0000"/>
          <w:sz w:val="44"/>
          <w:szCs w:val="44"/>
        </w:rPr>
        <w:t>70</w:t>
      </w:r>
      <w:r w:rsidR="00A11B09">
        <w:rPr>
          <w:rFonts w:hint="eastAsia"/>
          <w:b/>
          <w:color w:val="FF0000"/>
          <w:sz w:val="44"/>
          <w:szCs w:val="44"/>
        </w:rPr>
        <w:t>米</w:t>
      </w:r>
      <w:r>
        <w:rPr>
          <w:rFonts w:hint="eastAsia"/>
          <w:b/>
          <w:color w:val="FF0000"/>
          <w:sz w:val="44"/>
          <w:szCs w:val="44"/>
        </w:rPr>
        <w:t>）</w:t>
      </w:r>
    </w:p>
    <w:p w:rsidR="00F67AF4" w:rsidRPr="00F67AF4" w:rsidRDefault="00F67AF4" w:rsidP="00F67AF4">
      <w:pPr>
        <w:widowControl/>
        <w:jc w:val="left"/>
        <w:rPr>
          <w:rFonts w:ascii="宋体" w:hAnsi="宋体" w:cs="宋体"/>
          <w:kern w:val="0"/>
          <w:sz w:val="24"/>
        </w:rPr>
      </w:pPr>
      <w:r w:rsidRPr="00F67AF4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819775" cy="7219950"/>
            <wp:effectExtent l="0" t="0" r="9525" b="0"/>
            <wp:docPr id="2" name="图片 2" descr="D:\我的文档\Tencent Files\2487425883\Image\C2C\1B93F624BEA6991F582C1F2FCBD5C5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Tencent Files\2487425883\Image\C2C\1B93F624BEA6991F582C1F2FCBD5C5B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42" w:rsidRDefault="00402609" w:rsidP="00E87802">
      <w:pPr>
        <w:spacing w:line="600" w:lineRule="exact"/>
        <w:ind w:firstLineChars="300" w:firstLine="1446"/>
        <w:rPr>
          <w:rFonts w:ascii="宋体" w:hAnsi="宋体"/>
          <w:b/>
          <w:sz w:val="48"/>
          <w:szCs w:val="36"/>
        </w:rPr>
      </w:pPr>
      <w:r w:rsidRPr="006741AE">
        <w:rPr>
          <w:rFonts w:ascii="宋体" w:hAnsi="宋体" w:hint="eastAsia"/>
          <w:b/>
          <w:sz w:val="48"/>
          <w:szCs w:val="36"/>
        </w:rPr>
        <w:lastRenderedPageBreak/>
        <w:t>健康体检注意事项</w:t>
      </w:r>
    </w:p>
    <w:p w:rsidR="00325E84" w:rsidRPr="00E87802" w:rsidRDefault="00B54235" w:rsidP="00325E84">
      <w:pPr>
        <w:rPr>
          <w:rFonts w:ascii="宋体" w:hAnsi="宋体" w:cs="宋体"/>
          <w:kern w:val="0"/>
          <w:sz w:val="36"/>
          <w:szCs w:val="36"/>
        </w:rPr>
      </w:pPr>
      <w:r w:rsidRPr="00E87802">
        <w:rPr>
          <w:rFonts w:ascii="Arial" w:hAnsi="宋体" w:hint="eastAsia"/>
          <w:b/>
          <w:bCs/>
          <w:sz w:val="36"/>
          <w:szCs w:val="36"/>
        </w:rPr>
        <w:t>体检日期</w:t>
      </w:r>
      <w:r w:rsidR="00E52F5D" w:rsidRPr="00E87802">
        <w:rPr>
          <w:rFonts w:ascii="Arial" w:hAnsi="宋体" w:hint="eastAsia"/>
          <w:b/>
          <w:bCs/>
          <w:sz w:val="36"/>
          <w:szCs w:val="36"/>
        </w:rPr>
        <w:t>：</w:t>
      </w:r>
      <w:r w:rsidR="00EB2884" w:rsidRPr="002B2A49">
        <w:rPr>
          <w:rFonts w:ascii="Arial" w:hAnsi="宋体"/>
          <w:b/>
          <w:bCs/>
          <w:sz w:val="36"/>
          <w:szCs w:val="36"/>
        </w:rPr>
        <w:t xml:space="preserve"> </w:t>
      </w:r>
      <w:r w:rsidR="002B2A49" w:rsidRPr="002B2A49">
        <w:rPr>
          <w:rFonts w:ascii="Arial" w:hAnsi="宋体" w:hint="eastAsia"/>
          <w:b/>
          <w:bCs/>
          <w:sz w:val="36"/>
          <w:szCs w:val="36"/>
        </w:rPr>
        <w:t>详见附件</w:t>
      </w:r>
      <w:r w:rsidR="002B2A49" w:rsidRPr="002B2A49">
        <w:rPr>
          <w:rFonts w:ascii="Arial" w:hAnsi="宋体" w:hint="eastAsia"/>
          <w:b/>
          <w:bCs/>
          <w:sz w:val="36"/>
          <w:szCs w:val="36"/>
        </w:rPr>
        <w:t>1</w:t>
      </w:r>
    </w:p>
    <w:p w:rsidR="00E87802" w:rsidRPr="00E87802" w:rsidRDefault="00BA252C" w:rsidP="00E87802">
      <w:pPr>
        <w:rPr>
          <w:rFonts w:ascii="宋体" w:hAnsi="宋体" w:cs="宋体"/>
          <w:b/>
          <w:kern w:val="0"/>
          <w:sz w:val="36"/>
          <w:szCs w:val="36"/>
        </w:rPr>
      </w:pPr>
      <w:r w:rsidRPr="00E87802">
        <w:rPr>
          <w:rFonts w:ascii="宋体" w:hAnsi="宋体" w:cs="宋体" w:hint="eastAsia"/>
          <w:b/>
          <w:kern w:val="0"/>
          <w:sz w:val="36"/>
          <w:szCs w:val="36"/>
        </w:rPr>
        <w:t>均按照规定时间前来体检，体检单请妥善保管，若有遗失均不予补。</w:t>
      </w:r>
    </w:p>
    <w:p w:rsidR="005F7EA6" w:rsidRPr="00E87802" w:rsidRDefault="005F7EA6" w:rsidP="00E87802">
      <w:pPr>
        <w:rPr>
          <w:rFonts w:ascii="宋体" w:hAnsi="宋体" w:cs="宋体"/>
          <w:b/>
          <w:kern w:val="0"/>
          <w:sz w:val="36"/>
          <w:szCs w:val="36"/>
        </w:rPr>
      </w:pPr>
      <w:r w:rsidRPr="00E87802">
        <w:rPr>
          <w:rFonts w:hint="eastAsia"/>
          <w:b/>
          <w:sz w:val="36"/>
          <w:szCs w:val="36"/>
        </w:rPr>
        <w:t>CT</w:t>
      </w:r>
      <w:r w:rsidRPr="00E87802">
        <w:rPr>
          <w:rFonts w:hint="eastAsia"/>
          <w:b/>
          <w:sz w:val="36"/>
          <w:szCs w:val="36"/>
        </w:rPr>
        <w:t>地址：在门诊一楼（</w:t>
      </w:r>
      <w:r w:rsidRPr="00E87802">
        <w:rPr>
          <w:rFonts w:hint="eastAsia"/>
          <w:b/>
          <w:sz w:val="36"/>
          <w:szCs w:val="36"/>
        </w:rPr>
        <w:t>2</w:t>
      </w:r>
      <w:r w:rsidRPr="00E87802">
        <w:rPr>
          <w:rFonts w:hint="eastAsia"/>
          <w:b/>
          <w:sz w:val="36"/>
          <w:szCs w:val="36"/>
        </w:rPr>
        <w:t>号楼大厅</w:t>
      </w:r>
      <w:r w:rsidR="002B2A49" w:rsidRPr="00E87802">
        <w:rPr>
          <w:rFonts w:hint="eastAsia"/>
          <w:b/>
          <w:sz w:val="36"/>
          <w:szCs w:val="36"/>
        </w:rPr>
        <w:t>10</w:t>
      </w:r>
      <w:r w:rsidR="002B2A49" w:rsidRPr="00E87802">
        <w:rPr>
          <w:rFonts w:hint="eastAsia"/>
          <w:b/>
          <w:sz w:val="36"/>
          <w:szCs w:val="36"/>
        </w:rPr>
        <w:t>号机房）。</w:t>
      </w:r>
    </w:p>
    <w:p w:rsidR="000E2493" w:rsidRPr="00E87802" w:rsidRDefault="000E2493" w:rsidP="000E2493">
      <w:pPr>
        <w:spacing w:line="600" w:lineRule="exact"/>
        <w:ind w:left="7102" w:hangingChars="1965" w:hanging="7102"/>
        <w:rPr>
          <w:rFonts w:ascii="宋体" w:hAnsi="宋体" w:cs="宋体"/>
          <w:b/>
          <w:kern w:val="0"/>
          <w:sz w:val="36"/>
          <w:szCs w:val="36"/>
        </w:rPr>
      </w:pPr>
      <w:r w:rsidRPr="00E87802">
        <w:rPr>
          <w:rFonts w:ascii="宋体" w:hAnsi="宋体" w:cs="宋体" w:hint="eastAsia"/>
          <w:b/>
          <w:kern w:val="0"/>
          <w:sz w:val="36"/>
          <w:szCs w:val="36"/>
        </w:rPr>
        <w:t>一：CT体检注意事项：</w:t>
      </w:r>
    </w:p>
    <w:p w:rsidR="000E2493" w:rsidRPr="00946C49" w:rsidRDefault="000E2493" w:rsidP="00E87802">
      <w:pPr>
        <w:spacing w:line="600" w:lineRule="exact"/>
        <w:ind w:left="7102" w:hangingChars="1965" w:hanging="7102"/>
        <w:rPr>
          <w:rFonts w:ascii="宋体" w:hAnsi="宋体" w:cs="宋体"/>
          <w:b/>
          <w:color w:val="FF0000"/>
          <w:kern w:val="0"/>
          <w:sz w:val="36"/>
          <w:szCs w:val="36"/>
        </w:rPr>
      </w:pPr>
      <w:r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CT加班专场时间：7：</w:t>
      </w:r>
      <w:r w:rsidR="00936C11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15</w:t>
      </w:r>
      <w:r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 xml:space="preserve"> -- </w:t>
      </w:r>
      <w:r w:rsidR="004A5AC5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9</w:t>
      </w:r>
      <w:r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：</w:t>
      </w:r>
      <w:r w:rsidR="004A5AC5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30</w:t>
      </w:r>
    </w:p>
    <w:p w:rsidR="005F7EA6" w:rsidRPr="00946C49" w:rsidRDefault="000E2493" w:rsidP="005F7EA6">
      <w:pPr>
        <w:autoSpaceDN w:val="0"/>
        <w:spacing w:before="100" w:beforeAutospacing="1" w:after="100" w:afterAutospacing="1" w:line="345" w:lineRule="atLeast"/>
        <w:rPr>
          <w:rFonts w:ascii="宋体" w:hAnsi="宋体" w:cs="宋体"/>
          <w:b/>
          <w:color w:val="FF0000"/>
          <w:kern w:val="0"/>
          <w:sz w:val="36"/>
          <w:szCs w:val="36"/>
        </w:rPr>
      </w:pPr>
      <w:r w:rsidRPr="00946C49">
        <w:rPr>
          <w:rFonts w:hint="eastAsia"/>
          <w:b/>
          <w:color w:val="FF0000"/>
          <w:sz w:val="36"/>
          <w:szCs w:val="36"/>
        </w:rPr>
        <w:t>请体检人员尽量在</w:t>
      </w:r>
      <w:r w:rsidRPr="00946C49">
        <w:rPr>
          <w:rFonts w:hint="eastAsia"/>
          <w:b/>
          <w:color w:val="FF0000"/>
          <w:sz w:val="36"/>
          <w:szCs w:val="36"/>
        </w:rPr>
        <w:t>9</w:t>
      </w:r>
      <w:r w:rsidRPr="00946C49">
        <w:rPr>
          <w:rFonts w:hint="eastAsia"/>
          <w:b/>
          <w:color w:val="FF0000"/>
          <w:sz w:val="36"/>
          <w:szCs w:val="36"/>
        </w:rPr>
        <w:t>点</w:t>
      </w:r>
      <w:r w:rsidRPr="00946C49">
        <w:rPr>
          <w:rFonts w:hint="eastAsia"/>
          <w:b/>
          <w:color w:val="FF0000"/>
          <w:sz w:val="36"/>
          <w:szCs w:val="36"/>
        </w:rPr>
        <w:t>30</w:t>
      </w:r>
      <w:r w:rsidRPr="00946C49">
        <w:rPr>
          <w:rFonts w:hint="eastAsia"/>
          <w:b/>
          <w:color w:val="FF0000"/>
          <w:sz w:val="36"/>
          <w:szCs w:val="36"/>
        </w:rPr>
        <w:t>分前完成</w:t>
      </w:r>
      <w:r w:rsidRPr="00946C49">
        <w:rPr>
          <w:rFonts w:hint="eastAsia"/>
          <w:b/>
          <w:color w:val="FF0000"/>
          <w:sz w:val="36"/>
          <w:szCs w:val="36"/>
        </w:rPr>
        <w:t>CT</w:t>
      </w:r>
      <w:r w:rsidRPr="00946C49">
        <w:rPr>
          <w:rFonts w:hint="eastAsia"/>
          <w:b/>
          <w:color w:val="FF0000"/>
          <w:sz w:val="36"/>
          <w:szCs w:val="36"/>
        </w:rPr>
        <w:t>，否则</w:t>
      </w:r>
      <w:r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9点30分之后CT要与门诊病人一起排队等候。</w:t>
      </w:r>
      <w:bookmarkStart w:id="0" w:name="_GoBack"/>
      <w:bookmarkEnd w:id="0"/>
    </w:p>
    <w:p w:rsidR="00413E85" w:rsidRPr="00E87802" w:rsidRDefault="00AA214B" w:rsidP="002769FA">
      <w:pPr>
        <w:rPr>
          <w:rFonts w:ascii="Arial" w:hAnsi="宋体"/>
          <w:b/>
          <w:bCs/>
          <w:sz w:val="36"/>
          <w:szCs w:val="36"/>
        </w:rPr>
      </w:pPr>
      <w:r w:rsidRPr="00E87802">
        <w:rPr>
          <w:rFonts w:ascii="Arial" w:hAnsi="宋体" w:hint="eastAsia"/>
          <w:b/>
          <w:bCs/>
          <w:sz w:val="36"/>
          <w:szCs w:val="36"/>
        </w:rPr>
        <w:t>二、</w:t>
      </w:r>
      <w:r w:rsidR="00402609" w:rsidRPr="00E87802">
        <w:rPr>
          <w:rFonts w:ascii="Arial" w:hAnsi="宋体" w:hint="eastAsia"/>
          <w:b/>
          <w:bCs/>
          <w:sz w:val="36"/>
          <w:szCs w:val="36"/>
        </w:rPr>
        <w:t>体检时间：</w:t>
      </w:r>
      <w:r w:rsidR="00402609" w:rsidRPr="00946C49">
        <w:rPr>
          <w:rFonts w:ascii="Arial" w:hAnsi="宋体" w:hint="eastAsia"/>
          <w:b/>
          <w:bCs/>
          <w:color w:val="FF0000"/>
          <w:sz w:val="36"/>
          <w:szCs w:val="36"/>
        </w:rPr>
        <w:t>上午</w:t>
      </w:r>
      <w:r w:rsidR="00BD4245" w:rsidRPr="00946C49">
        <w:rPr>
          <w:rFonts w:ascii="Arial" w:hAnsi="宋体" w:hint="eastAsia"/>
          <w:b/>
          <w:bCs/>
          <w:color w:val="FF0000"/>
          <w:sz w:val="36"/>
          <w:szCs w:val="36"/>
        </w:rPr>
        <w:t>7</w:t>
      </w:r>
      <w:r w:rsidR="0090090F" w:rsidRPr="00946C49">
        <w:rPr>
          <w:rFonts w:ascii="Arial" w:hAnsi="宋体" w:hint="eastAsia"/>
          <w:b/>
          <w:bCs/>
          <w:color w:val="FF0000"/>
          <w:sz w:val="36"/>
          <w:szCs w:val="36"/>
        </w:rPr>
        <w:t>:</w:t>
      </w:r>
      <w:r w:rsidR="00936C11" w:rsidRPr="00946C49">
        <w:rPr>
          <w:rFonts w:ascii="Arial" w:hAnsi="宋体" w:hint="eastAsia"/>
          <w:b/>
          <w:bCs/>
          <w:color w:val="FF0000"/>
          <w:sz w:val="36"/>
          <w:szCs w:val="36"/>
        </w:rPr>
        <w:t>30</w:t>
      </w:r>
      <w:r w:rsidR="00935573" w:rsidRPr="00946C49">
        <w:rPr>
          <w:rFonts w:ascii="Arial" w:hAnsi="宋体"/>
          <w:b/>
          <w:bCs/>
          <w:color w:val="FF0000"/>
          <w:sz w:val="36"/>
          <w:szCs w:val="36"/>
        </w:rPr>
        <w:t>—</w:t>
      </w:r>
      <w:r w:rsidR="004923F0" w:rsidRPr="00946C49">
        <w:rPr>
          <w:rFonts w:ascii="Arial" w:hAnsi="宋体" w:hint="eastAsia"/>
          <w:b/>
          <w:bCs/>
          <w:color w:val="FF0000"/>
          <w:sz w:val="36"/>
          <w:szCs w:val="36"/>
        </w:rPr>
        <w:t>9</w:t>
      </w:r>
      <w:r w:rsidR="00935573" w:rsidRPr="00946C49">
        <w:rPr>
          <w:rFonts w:ascii="Arial" w:hAnsi="宋体" w:hint="eastAsia"/>
          <w:b/>
          <w:bCs/>
          <w:color w:val="FF0000"/>
          <w:sz w:val="36"/>
          <w:szCs w:val="36"/>
        </w:rPr>
        <w:t>:</w:t>
      </w:r>
      <w:r w:rsidR="004923F0" w:rsidRPr="00946C49">
        <w:rPr>
          <w:rFonts w:ascii="Arial" w:hAnsi="宋体" w:hint="eastAsia"/>
          <w:b/>
          <w:bCs/>
          <w:color w:val="FF0000"/>
          <w:sz w:val="36"/>
          <w:szCs w:val="36"/>
        </w:rPr>
        <w:t>45</w:t>
      </w:r>
      <w:r w:rsidR="00DF4908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（9点半</w:t>
      </w:r>
      <w:r w:rsidR="00324A9A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之前务必</w:t>
      </w:r>
      <w:r w:rsidR="00DF4908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到</w:t>
      </w:r>
      <w:r w:rsidR="00EC3DD8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体检</w:t>
      </w:r>
      <w:r w:rsidR="00324A9A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，否则来不及完成体检</w:t>
      </w:r>
      <w:r w:rsidR="00DF4908" w:rsidRPr="00946C49">
        <w:rPr>
          <w:rFonts w:ascii="宋体" w:hAnsi="宋体" w:cs="宋体" w:hint="eastAsia"/>
          <w:b/>
          <w:color w:val="FF0000"/>
          <w:kern w:val="0"/>
          <w:sz w:val="36"/>
          <w:szCs w:val="36"/>
        </w:rPr>
        <w:t>）</w:t>
      </w:r>
      <w:r w:rsidR="00402609" w:rsidRPr="00946C49">
        <w:rPr>
          <w:rFonts w:ascii="Arial" w:hAnsi="宋体" w:hint="eastAsia"/>
          <w:b/>
          <w:bCs/>
          <w:color w:val="FF0000"/>
          <w:sz w:val="36"/>
          <w:szCs w:val="36"/>
        </w:rPr>
        <w:t xml:space="preserve">   </w:t>
      </w:r>
    </w:p>
    <w:p w:rsidR="00D241F3" w:rsidRPr="00E87802" w:rsidRDefault="00D241F3" w:rsidP="00D241F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17F1D" w:rsidRPr="00E87802" w:rsidRDefault="00A80F80" w:rsidP="00E87802">
      <w:pPr>
        <w:ind w:firstLineChars="196" w:firstLine="708"/>
        <w:rPr>
          <w:rFonts w:asciiTheme="minorEastAsia" w:eastAsiaTheme="minorEastAsia" w:hAnsiTheme="minorEastAsia"/>
          <w:b/>
          <w:sz w:val="36"/>
          <w:szCs w:val="36"/>
        </w:rPr>
      </w:pPr>
      <w:r w:rsidRPr="00E87802">
        <w:rPr>
          <w:rFonts w:asciiTheme="minorEastAsia" w:eastAsiaTheme="minorEastAsia" w:hAnsiTheme="minorEastAsia" w:hint="eastAsia"/>
          <w:b/>
          <w:sz w:val="36"/>
          <w:szCs w:val="36"/>
        </w:rPr>
        <w:t>NO1.:</w:t>
      </w:r>
      <w:r w:rsidR="00A17F1D" w:rsidRPr="00E87802">
        <w:rPr>
          <w:rFonts w:asciiTheme="minorEastAsia" w:eastAsiaTheme="minorEastAsia" w:hAnsiTheme="minorEastAsia" w:hint="eastAsia"/>
          <w:b/>
          <w:sz w:val="36"/>
          <w:szCs w:val="36"/>
        </w:rPr>
        <w:t xml:space="preserve"> 完成CT（门诊一楼10号机房）</w:t>
      </w:r>
    </w:p>
    <w:p w:rsidR="00F8452C" w:rsidRPr="00E87802" w:rsidRDefault="005C5FDC" w:rsidP="00E87802">
      <w:pPr>
        <w:ind w:firstLineChars="196" w:firstLine="708"/>
        <w:rPr>
          <w:rFonts w:asciiTheme="minorEastAsia" w:eastAsiaTheme="minorEastAsia" w:hAnsiTheme="minorEastAsia"/>
          <w:b/>
          <w:sz w:val="36"/>
          <w:szCs w:val="36"/>
        </w:rPr>
      </w:pPr>
      <w:r w:rsidRPr="00E87802">
        <w:rPr>
          <w:rFonts w:asciiTheme="minorEastAsia" w:eastAsiaTheme="minorEastAsia" w:hAnsiTheme="minorEastAsia" w:hint="eastAsia"/>
          <w:b/>
          <w:sz w:val="36"/>
          <w:szCs w:val="36"/>
        </w:rPr>
        <w:t>NO2</w:t>
      </w:r>
      <w:r w:rsidR="002339CD" w:rsidRPr="00E87802">
        <w:rPr>
          <w:rFonts w:asciiTheme="minorEastAsia" w:eastAsiaTheme="minorEastAsia" w:hAnsiTheme="minorEastAsia"/>
          <w:b/>
          <w:sz w:val="36"/>
          <w:szCs w:val="36"/>
        </w:rPr>
        <w:t xml:space="preserve"> </w:t>
      </w:r>
      <w:r w:rsidR="008C6B31" w:rsidRPr="00E87802">
        <w:rPr>
          <w:rFonts w:asciiTheme="minorEastAsia" w:eastAsiaTheme="minorEastAsia" w:hAnsiTheme="minorEastAsia" w:hint="eastAsia"/>
          <w:b/>
          <w:sz w:val="36"/>
          <w:szCs w:val="36"/>
        </w:rPr>
        <w:t>：</w:t>
      </w:r>
      <w:r w:rsidR="002339CD" w:rsidRPr="00E87802">
        <w:rPr>
          <w:rFonts w:hint="eastAsia"/>
          <w:b/>
          <w:sz w:val="36"/>
          <w:szCs w:val="36"/>
        </w:rPr>
        <w:t>B</w:t>
      </w:r>
      <w:r w:rsidR="006E489C" w:rsidRPr="00E87802">
        <w:rPr>
          <w:rFonts w:hint="eastAsia"/>
          <w:b/>
          <w:sz w:val="36"/>
          <w:szCs w:val="36"/>
        </w:rPr>
        <w:t>超编号</w:t>
      </w:r>
      <w:r w:rsidR="002B2A49">
        <w:rPr>
          <w:rFonts w:hint="eastAsia"/>
          <w:b/>
          <w:sz w:val="36"/>
          <w:szCs w:val="36"/>
        </w:rPr>
        <w:t>（体检中心）</w:t>
      </w:r>
    </w:p>
    <w:p w:rsidR="00F8452C" w:rsidRPr="00E87802" w:rsidRDefault="005C5FDC" w:rsidP="00E87802">
      <w:pPr>
        <w:ind w:firstLineChars="196" w:firstLine="708"/>
        <w:rPr>
          <w:rFonts w:ascii="宋体" w:hAnsi="宋体" w:cs="宋体"/>
          <w:b/>
          <w:kern w:val="0"/>
          <w:sz w:val="36"/>
          <w:szCs w:val="36"/>
        </w:rPr>
      </w:pPr>
      <w:r w:rsidRPr="00E87802">
        <w:rPr>
          <w:rFonts w:asciiTheme="minorEastAsia" w:eastAsiaTheme="minorEastAsia" w:hAnsiTheme="minorEastAsia" w:hint="eastAsia"/>
          <w:b/>
          <w:sz w:val="36"/>
          <w:szCs w:val="36"/>
        </w:rPr>
        <w:t>NO3</w:t>
      </w:r>
      <w:r w:rsidR="00F4186D" w:rsidRPr="00E87802">
        <w:rPr>
          <w:rFonts w:asciiTheme="minorEastAsia" w:eastAsiaTheme="minorEastAsia" w:hAnsiTheme="minorEastAsia" w:hint="eastAsia"/>
          <w:b/>
          <w:sz w:val="36"/>
          <w:szCs w:val="36"/>
        </w:rPr>
        <w:t>：</w:t>
      </w:r>
      <w:r w:rsidR="00F8452C" w:rsidRPr="00E87802">
        <w:rPr>
          <w:rFonts w:hint="eastAsia"/>
          <w:b/>
          <w:sz w:val="36"/>
          <w:szCs w:val="36"/>
        </w:rPr>
        <w:t>完成</w:t>
      </w:r>
      <w:r w:rsidR="008C6B31" w:rsidRPr="00E87802">
        <w:rPr>
          <w:rFonts w:hint="eastAsia"/>
          <w:b/>
          <w:sz w:val="36"/>
          <w:szCs w:val="36"/>
        </w:rPr>
        <w:t>其他</w:t>
      </w:r>
      <w:r w:rsidR="00F8452C" w:rsidRPr="00E87802">
        <w:rPr>
          <w:rFonts w:hint="eastAsia"/>
          <w:b/>
          <w:sz w:val="36"/>
          <w:szCs w:val="36"/>
        </w:rPr>
        <w:t>体检项目</w:t>
      </w:r>
      <w:r w:rsidR="00F8452C" w:rsidRPr="00E87802">
        <w:rPr>
          <w:rFonts w:ascii="宋体" w:hAnsi="宋体" w:cs="宋体"/>
          <w:b/>
          <w:kern w:val="0"/>
          <w:sz w:val="36"/>
          <w:szCs w:val="36"/>
        </w:rPr>
        <w:t xml:space="preserve"> </w:t>
      </w:r>
      <w:r w:rsidR="002B2A49">
        <w:rPr>
          <w:rFonts w:ascii="宋体" w:hAnsi="宋体" w:cs="宋体" w:hint="eastAsia"/>
          <w:b/>
          <w:kern w:val="0"/>
          <w:sz w:val="36"/>
          <w:szCs w:val="36"/>
        </w:rPr>
        <w:t>（体检中心）</w:t>
      </w:r>
    </w:p>
    <w:p w:rsidR="00FC34FA" w:rsidRPr="00E87802" w:rsidRDefault="005641F4" w:rsidP="00FC34FA">
      <w:pPr>
        <w:rPr>
          <w:b/>
          <w:sz w:val="36"/>
          <w:szCs w:val="36"/>
        </w:rPr>
      </w:pPr>
      <w:r w:rsidRPr="005641F4">
        <w:rPr>
          <w:rFonts w:hint="eastAsia"/>
          <w:b/>
          <w:sz w:val="36"/>
          <w:szCs w:val="36"/>
        </w:rPr>
        <w:t>注意：单位务必将体检单先拿去，分发给各人，有体检单者优先编</w:t>
      </w:r>
      <w:r w:rsidRPr="005641F4">
        <w:rPr>
          <w:rFonts w:hint="eastAsia"/>
          <w:b/>
          <w:sz w:val="36"/>
          <w:szCs w:val="36"/>
        </w:rPr>
        <w:t>B</w:t>
      </w:r>
      <w:r w:rsidRPr="005641F4">
        <w:rPr>
          <w:rFonts w:hint="eastAsia"/>
          <w:b/>
          <w:sz w:val="36"/>
          <w:szCs w:val="36"/>
        </w:rPr>
        <w:t>超号！</w:t>
      </w:r>
    </w:p>
    <w:p w:rsidR="00E87802" w:rsidRPr="00E87802" w:rsidRDefault="00CE60C2" w:rsidP="00E87802">
      <w:pPr>
        <w:spacing w:line="560" w:lineRule="exact"/>
        <w:rPr>
          <w:b/>
          <w:sz w:val="36"/>
          <w:szCs w:val="36"/>
        </w:rPr>
      </w:pPr>
      <w:r w:rsidRPr="00E87802">
        <w:rPr>
          <w:rFonts w:hint="eastAsia"/>
          <w:b/>
          <w:sz w:val="36"/>
          <w:szCs w:val="36"/>
        </w:rPr>
        <w:t>三、</w:t>
      </w:r>
      <w:r w:rsidR="00402609" w:rsidRPr="00E87802">
        <w:rPr>
          <w:rFonts w:hint="eastAsia"/>
          <w:b/>
          <w:sz w:val="36"/>
          <w:szCs w:val="36"/>
        </w:rPr>
        <w:t>体检须知：</w:t>
      </w:r>
    </w:p>
    <w:p w:rsidR="00402609" w:rsidRPr="00E87802" w:rsidRDefault="00E87802" w:rsidP="00E87802">
      <w:pPr>
        <w:spacing w:line="560" w:lineRule="exact"/>
        <w:rPr>
          <w:b/>
          <w:sz w:val="36"/>
          <w:szCs w:val="36"/>
        </w:rPr>
      </w:pPr>
      <w:r w:rsidRPr="00E87802">
        <w:rPr>
          <w:rFonts w:hint="eastAsia"/>
          <w:sz w:val="36"/>
          <w:szCs w:val="36"/>
        </w:rPr>
        <w:t>1</w:t>
      </w:r>
      <w:r w:rsidRPr="00E87802">
        <w:rPr>
          <w:rFonts w:hint="eastAsia"/>
          <w:sz w:val="36"/>
          <w:szCs w:val="36"/>
        </w:rPr>
        <w:t>、</w:t>
      </w:r>
      <w:r w:rsidR="00151FFE" w:rsidRPr="00E87802">
        <w:rPr>
          <w:rFonts w:hint="eastAsia"/>
          <w:b/>
          <w:sz w:val="36"/>
          <w:szCs w:val="36"/>
        </w:rPr>
        <w:t>检前三天内，体检前一天清淡饮食，</w:t>
      </w:r>
      <w:r w:rsidR="00402609" w:rsidRPr="00E87802">
        <w:rPr>
          <w:rFonts w:hint="eastAsia"/>
          <w:b/>
          <w:sz w:val="36"/>
          <w:szCs w:val="36"/>
        </w:rPr>
        <w:t>不要暴饮暴食，不要进食太甜、太咸及高蛋白食物，检查前请禁食、禁水至少</w:t>
      </w:r>
      <w:r w:rsidR="00402609" w:rsidRPr="00E87802">
        <w:rPr>
          <w:rFonts w:hint="eastAsia"/>
          <w:b/>
          <w:sz w:val="36"/>
          <w:szCs w:val="36"/>
        </w:rPr>
        <w:t>8</w:t>
      </w:r>
      <w:r w:rsidR="00402609" w:rsidRPr="00E87802">
        <w:rPr>
          <w:rFonts w:hint="eastAsia"/>
          <w:b/>
          <w:sz w:val="36"/>
          <w:szCs w:val="36"/>
        </w:rPr>
        <w:t>小时。</w:t>
      </w:r>
      <w:r w:rsidR="009A2659" w:rsidRPr="00E87802">
        <w:rPr>
          <w:rFonts w:hint="eastAsia"/>
          <w:b/>
          <w:sz w:val="36"/>
          <w:szCs w:val="36"/>
        </w:rPr>
        <w:t>受检者必须在当天</w:t>
      </w:r>
      <w:r w:rsidR="009A2659" w:rsidRPr="00E87802">
        <w:rPr>
          <w:rFonts w:hint="eastAsia"/>
          <w:b/>
          <w:sz w:val="36"/>
          <w:szCs w:val="36"/>
        </w:rPr>
        <w:t>9:00</w:t>
      </w:r>
      <w:r w:rsidR="009A2659" w:rsidRPr="00E87802">
        <w:rPr>
          <w:rFonts w:hint="eastAsia"/>
          <w:b/>
          <w:sz w:val="36"/>
          <w:szCs w:val="36"/>
        </w:rPr>
        <w:t>前空腹到承检单位抽血，待有关项目（抽血及</w:t>
      </w:r>
      <w:r w:rsidR="009A2659" w:rsidRPr="00E87802">
        <w:rPr>
          <w:rFonts w:hint="eastAsia"/>
          <w:b/>
          <w:sz w:val="36"/>
          <w:szCs w:val="36"/>
        </w:rPr>
        <w:t>B</w:t>
      </w:r>
      <w:r w:rsidR="009A2659" w:rsidRPr="00E87802">
        <w:rPr>
          <w:rFonts w:hint="eastAsia"/>
          <w:b/>
          <w:sz w:val="36"/>
          <w:szCs w:val="36"/>
        </w:rPr>
        <w:t>超）检查结</w:t>
      </w:r>
      <w:r w:rsidR="009A2659" w:rsidRPr="00E87802">
        <w:rPr>
          <w:rFonts w:hint="eastAsia"/>
          <w:b/>
          <w:sz w:val="36"/>
          <w:szCs w:val="36"/>
        </w:rPr>
        <w:lastRenderedPageBreak/>
        <w:t>束后，方可用餐（承检单位备有统一的早餐）。</w:t>
      </w:r>
    </w:p>
    <w:p w:rsidR="003510DA" w:rsidRPr="00656C08" w:rsidRDefault="003510DA" w:rsidP="00E87802">
      <w:pPr>
        <w:spacing w:line="560" w:lineRule="exact"/>
        <w:rPr>
          <w:rFonts w:asciiTheme="majorEastAsia" w:eastAsiaTheme="majorEastAsia" w:hAnsiTheme="majorEastAsia"/>
          <w:b/>
          <w:color w:val="FF0000"/>
          <w:sz w:val="36"/>
          <w:szCs w:val="36"/>
        </w:rPr>
      </w:pPr>
      <w:r w:rsidRPr="00E87802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E87802"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  <w:r w:rsidRPr="00E87802">
        <w:rPr>
          <w:rFonts w:asciiTheme="majorEastAsia" w:eastAsiaTheme="majorEastAsia" w:hAnsiTheme="majorEastAsia" w:hint="eastAsia"/>
          <w:b/>
          <w:sz w:val="36"/>
          <w:szCs w:val="36"/>
        </w:rPr>
        <w:t xml:space="preserve"> 因体检项目较多，体检时间较长，所以务必请参加体检人员按照规定日期前往，以免造成当日体检资源的空置和引起后期体检人员的拥堵。</w:t>
      </w:r>
      <w:r w:rsidRPr="00656C08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如单位有5人以上人员不能在规定日参检，则务必事先告知承检单位。</w:t>
      </w:r>
    </w:p>
    <w:p w:rsidR="002B2A49" w:rsidRDefault="003510DA" w:rsidP="00656C08">
      <w:pPr>
        <w:autoSpaceDN w:val="0"/>
        <w:spacing w:beforeAutospacing="1" w:afterAutospacing="1" w:line="345" w:lineRule="atLeast"/>
        <w:ind w:firstLineChars="50" w:firstLine="181"/>
        <w:rPr>
          <w:rFonts w:asciiTheme="minorEastAsia" w:eastAsiaTheme="minorEastAsia" w:hAnsiTheme="minorEastAsia"/>
          <w:b/>
          <w:sz w:val="36"/>
          <w:szCs w:val="36"/>
        </w:rPr>
      </w:pPr>
      <w:r w:rsidRPr="00E87802">
        <w:rPr>
          <w:rFonts w:asciiTheme="minorEastAsia" w:eastAsiaTheme="minorEastAsia" w:hAnsiTheme="minorEastAsia" w:hint="eastAsia"/>
          <w:b/>
          <w:sz w:val="36"/>
          <w:szCs w:val="36"/>
        </w:rPr>
        <w:t>3</w:t>
      </w:r>
      <w:r w:rsidR="00E87802">
        <w:rPr>
          <w:rFonts w:asciiTheme="minorEastAsia" w:eastAsiaTheme="minorEastAsia" w:hAnsiTheme="minorEastAsia" w:hint="eastAsia"/>
          <w:b/>
          <w:sz w:val="36"/>
          <w:szCs w:val="36"/>
        </w:rPr>
        <w:t>、</w:t>
      </w:r>
      <w:r w:rsidR="00402609" w:rsidRPr="00E87802">
        <w:rPr>
          <w:rFonts w:asciiTheme="minorEastAsia" w:eastAsiaTheme="minorEastAsia" w:hAnsiTheme="minorEastAsia" w:hint="eastAsia"/>
          <w:b/>
          <w:sz w:val="36"/>
          <w:szCs w:val="36"/>
        </w:rPr>
        <w:t>体检前一天要注意休息、避免剧烈运动和情绪激</w:t>
      </w:r>
    </w:p>
    <w:p w:rsidR="00A73C03" w:rsidRPr="00E87802" w:rsidRDefault="00402609" w:rsidP="00311F0A">
      <w:pPr>
        <w:autoSpaceDN w:val="0"/>
        <w:spacing w:beforeAutospacing="1" w:afterAutospacing="1" w:line="345" w:lineRule="atLeast"/>
        <w:rPr>
          <w:rFonts w:asciiTheme="minorEastAsia" w:eastAsiaTheme="minorEastAsia" w:hAnsiTheme="minorEastAsia"/>
          <w:b/>
          <w:sz w:val="36"/>
          <w:szCs w:val="36"/>
        </w:rPr>
      </w:pPr>
      <w:r w:rsidRPr="00E87802">
        <w:rPr>
          <w:rFonts w:asciiTheme="minorEastAsia" w:eastAsiaTheme="minorEastAsia" w:hAnsiTheme="minorEastAsia" w:hint="eastAsia"/>
          <w:b/>
          <w:sz w:val="36"/>
          <w:szCs w:val="36"/>
        </w:rPr>
        <w:t>动，保证充足睡眠。尽量避免饮浓茶、咖啡等刺激性饮料，以免影响睡眠和心率。</w:t>
      </w:r>
    </w:p>
    <w:p w:rsidR="00A73C03" w:rsidRPr="00E87802" w:rsidRDefault="003510DA" w:rsidP="00311F0A">
      <w:pPr>
        <w:autoSpaceDN w:val="0"/>
        <w:spacing w:beforeAutospacing="1" w:afterAutospacing="1" w:line="345" w:lineRule="atLeast"/>
        <w:rPr>
          <w:rFonts w:asciiTheme="minorEastAsia" w:eastAsiaTheme="minorEastAsia" w:hAnsiTheme="minorEastAsia"/>
          <w:b/>
          <w:sz w:val="36"/>
          <w:szCs w:val="36"/>
        </w:rPr>
      </w:pPr>
      <w:r w:rsidRPr="00E87802">
        <w:rPr>
          <w:rFonts w:asciiTheme="minorEastAsia" w:eastAsiaTheme="minorEastAsia" w:hAnsiTheme="minorEastAsia" w:hint="eastAsia"/>
          <w:b/>
          <w:sz w:val="36"/>
          <w:szCs w:val="36"/>
        </w:rPr>
        <w:t>4</w:t>
      </w:r>
      <w:r w:rsidR="00E87802" w:rsidRPr="00E87802">
        <w:rPr>
          <w:rFonts w:asciiTheme="minorEastAsia" w:eastAsiaTheme="minorEastAsia" w:hAnsiTheme="minorEastAsia" w:hint="eastAsia"/>
          <w:b/>
          <w:sz w:val="36"/>
          <w:szCs w:val="36"/>
        </w:rPr>
        <w:t>、</w:t>
      </w:r>
      <w:r w:rsidR="00402609" w:rsidRPr="00E87802">
        <w:rPr>
          <w:rFonts w:asciiTheme="minorEastAsia" w:eastAsiaTheme="minorEastAsia" w:hAnsiTheme="minorEastAsia" w:hint="eastAsia"/>
          <w:b/>
          <w:sz w:val="36"/>
          <w:szCs w:val="36"/>
        </w:rPr>
        <w:t>患有高血压、心脏病、肝炎等慢性病一直服药者，继续按规律服药，糖尿病患者因禁食暂停服药者，应携带药物备用，空腹项目完成后立即进食及服药。</w:t>
      </w:r>
    </w:p>
    <w:p w:rsidR="00E87802" w:rsidRDefault="003510DA" w:rsidP="00033ADF">
      <w:pPr>
        <w:autoSpaceDN w:val="0"/>
        <w:spacing w:beforeAutospacing="1" w:afterAutospacing="1" w:line="345" w:lineRule="atLeast"/>
        <w:rPr>
          <w:b/>
          <w:sz w:val="36"/>
          <w:szCs w:val="36"/>
        </w:rPr>
      </w:pPr>
      <w:r w:rsidRPr="00E87802">
        <w:rPr>
          <w:rFonts w:hint="eastAsia"/>
          <w:b/>
          <w:sz w:val="36"/>
          <w:szCs w:val="36"/>
        </w:rPr>
        <w:t>5</w:t>
      </w:r>
      <w:r w:rsidR="00E87802" w:rsidRPr="00E87802">
        <w:rPr>
          <w:rFonts w:hint="eastAsia"/>
          <w:b/>
          <w:sz w:val="36"/>
          <w:szCs w:val="36"/>
        </w:rPr>
        <w:t>、</w:t>
      </w:r>
      <w:r w:rsidR="00402609" w:rsidRPr="00E87802">
        <w:rPr>
          <w:rFonts w:hint="eastAsia"/>
          <w:b/>
          <w:sz w:val="36"/>
          <w:szCs w:val="36"/>
        </w:rPr>
        <w:t>男女性备孕、女性怀孕者勿做</w:t>
      </w:r>
      <w:r w:rsidR="00402609" w:rsidRPr="00E87802">
        <w:rPr>
          <w:rFonts w:hint="eastAsia"/>
          <w:b/>
          <w:sz w:val="36"/>
          <w:szCs w:val="36"/>
        </w:rPr>
        <w:t>CT</w:t>
      </w:r>
      <w:r w:rsidR="00402609" w:rsidRPr="00E87802">
        <w:rPr>
          <w:rFonts w:hint="eastAsia"/>
          <w:b/>
          <w:sz w:val="36"/>
          <w:szCs w:val="36"/>
        </w:rPr>
        <w:t>、胸片、骨密度检查。</w:t>
      </w:r>
    </w:p>
    <w:p w:rsidR="00311F0A" w:rsidRPr="00E87802" w:rsidRDefault="0095779B" w:rsidP="00A359B7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6</w:t>
      </w:r>
      <w:r w:rsidR="00E87802" w:rsidRPr="00E87802">
        <w:rPr>
          <w:rFonts w:hint="eastAsia"/>
          <w:b/>
          <w:sz w:val="36"/>
          <w:szCs w:val="36"/>
        </w:rPr>
        <w:t>、</w:t>
      </w:r>
      <w:r w:rsidR="00311F0A" w:rsidRPr="00E87802">
        <w:rPr>
          <w:rFonts w:hint="eastAsia"/>
          <w:b/>
          <w:sz w:val="36"/>
          <w:szCs w:val="36"/>
        </w:rPr>
        <w:t>年老</w:t>
      </w:r>
      <w:r w:rsidR="00402609" w:rsidRPr="00E87802">
        <w:rPr>
          <w:rFonts w:hint="eastAsia"/>
          <w:b/>
          <w:sz w:val="36"/>
          <w:szCs w:val="36"/>
        </w:rPr>
        <w:t>体弱、慢性疾病者请在家人的陪同下参加体检，防止发生意外。</w:t>
      </w:r>
    </w:p>
    <w:p w:rsidR="0095779B" w:rsidRDefault="0095779B" w:rsidP="00A359B7">
      <w:pPr>
        <w:spacing w:line="600" w:lineRule="exact"/>
        <w:rPr>
          <w:b/>
          <w:sz w:val="36"/>
          <w:szCs w:val="36"/>
        </w:rPr>
      </w:pPr>
    </w:p>
    <w:p w:rsidR="00E87802" w:rsidRDefault="0095779B" w:rsidP="00A359B7"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7</w:t>
      </w:r>
      <w:r w:rsidR="00E87802" w:rsidRPr="00E87802">
        <w:rPr>
          <w:rFonts w:hint="eastAsia"/>
          <w:b/>
          <w:sz w:val="36"/>
          <w:szCs w:val="36"/>
        </w:rPr>
        <w:t>、</w:t>
      </w:r>
      <w:r w:rsidR="00B601E7" w:rsidRPr="00E87802">
        <w:rPr>
          <w:rFonts w:hint="eastAsia"/>
          <w:b/>
          <w:sz w:val="36"/>
          <w:szCs w:val="36"/>
        </w:rPr>
        <w:t>务必请在约定日期及时间内进行体检，体检项目全部完成后导引单</w:t>
      </w:r>
      <w:r w:rsidR="007F48B5" w:rsidRPr="00E87802">
        <w:rPr>
          <w:rFonts w:hint="eastAsia"/>
          <w:b/>
          <w:sz w:val="36"/>
          <w:szCs w:val="36"/>
        </w:rPr>
        <w:t>请交导医台，</w:t>
      </w:r>
      <w:r w:rsidR="007F48B5" w:rsidRPr="00E87802">
        <w:rPr>
          <w:rFonts w:ascii="宋体" w:hAnsi="宋体" w:hint="eastAsia"/>
          <w:b/>
          <w:sz w:val="36"/>
          <w:szCs w:val="36"/>
        </w:rPr>
        <w:t>体检剩余人员，请在1</w:t>
      </w:r>
      <w:r w:rsidR="00193E4C" w:rsidRPr="00E87802">
        <w:rPr>
          <w:rFonts w:ascii="宋体" w:hAnsi="宋体" w:hint="eastAsia"/>
          <w:b/>
          <w:sz w:val="36"/>
          <w:szCs w:val="36"/>
        </w:rPr>
        <w:t>个月内完成体检。</w:t>
      </w:r>
    </w:p>
    <w:p w:rsidR="00656C08" w:rsidRDefault="00656C08" w:rsidP="00A359B7">
      <w:pPr>
        <w:spacing w:line="600" w:lineRule="exact"/>
        <w:rPr>
          <w:b/>
          <w:sz w:val="36"/>
          <w:szCs w:val="36"/>
        </w:rPr>
      </w:pPr>
    </w:p>
    <w:p w:rsidR="00311F0A" w:rsidRPr="00E87802" w:rsidRDefault="0095779B" w:rsidP="00A359B7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8</w:t>
      </w:r>
      <w:r w:rsidR="00E87802">
        <w:rPr>
          <w:rFonts w:hint="eastAsia"/>
          <w:b/>
          <w:sz w:val="36"/>
          <w:szCs w:val="36"/>
        </w:rPr>
        <w:t>、</w:t>
      </w:r>
      <w:r w:rsidR="00402609" w:rsidRPr="00E87802">
        <w:rPr>
          <w:rFonts w:hint="eastAsia"/>
          <w:b/>
          <w:sz w:val="36"/>
          <w:szCs w:val="36"/>
        </w:rPr>
        <w:t>体检结束一月内请负责人与我科联系结算体检费用</w:t>
      </w:r>
      <w:r w:rsidR="00402609" w:rsidRPr="00E87802">
        <w:rPr>
          <w:rFonts w:hint="eastAsia"/>
          <w:b/>
          <w:sz w:val="36"/>
          <w:szCs w:val="36"/>
        </w:rPr>
        <w:t xml:space="preserve"> </w:t>
      </w:r>
      <w:r w:rsidR="0047050D" w:rsidRPr="00E87802">
        <w:rPr>
          <w:rFonts w:hint="eastAsia"/>
          <w:b/>
          <w:sz w:val="36"/>
          <w:szCs w:val="36"/>
        </w:rPr>
        <w:t>，个别项目未检不予扣除。</w:t>
      </w:r>
      <w:r w:rsidR="00402609" w:rsidRPr="00E87802">
        <w:rPr>
          <w:rFonts w:hint="eastAsia"/>
          <w:b/>
          <w:sz w:val="36"/>
          <w:szCs w:val="36"/>
        </w:rPr>
        <w:t>未检人员体检单请务必还回，</w:t>
      </w:r>
      <w:r w:rsidR="00EB7D5E" w:rsidRPr="00E87802">
        <w:rPr>
          <w:rFonts w:hint="eastAsia"/>
          <w:b/>
          <w:sz w:val="36"/>
          <w:szCs w:val="36"/>
        </w:rPr>
        <w:t>否则要算一份价格</w:t>
      </w:r>
      <w:r w:rsidR="00EB18E0" w:rsidRPr="00E87802">
        <w:rPr>
          <w:rFonts w:hint="eastAsia"/>
          <w:b/>
          <w:sz w:val="36"/>
          <w:szCs w:val="36"/>
        </w:rPr>
        <w:t>，</w:t>
      </w:r>
      <w:r w:rsidR="00402609" w:rsidRPr="00E87802">
        <w:rPr>
          <w:rFonts w:hint="eastAsia"/>
          <w:b/>
          <w:sz w:val="36"/>
          <w:szCs w:val="36"/>
        </w:rPr>
        <w:t>结账前麻烦通知我们，有利于双方核对总价准备账单。</w:t>
      </w:r>
    </w:p>
    <w:p w:rsidR="00E87802" w:rsidRDefault="00E87802" w:rsidP="00A359B7">
      <w:pPr>
        <w:spacing w:line="600" w:lineRule="exact"/>
        <w:rPr>
          <w:b/>
          <w:sz w:val="36"/>
          <w:szCs w:val="36"/>
        </w:rPr>
      </w:pPr>
    </w:p>
    <w:p w:rsidR="00033ADF" w:rsidRPr="00E87802" w:rsidRDefault="006B781F" w:rsidP="00656C08">
      <w:pPr>
        <w:spacing w:line="600" w:lineRule="exact"/>
        <w:ind w:left="1807" w:hangingChars="500" w:hanging="1807"/>
        <w:rPr>
          <w:b/>
          <w:sz w:val="36"/>
          <w:szCs w:val="36"/>
        </w:rPr>
      </w:pPr>
      <w:r w:rsidRPr="00E87802">
        <w:rPr>
          <w:rFonts w:hint="eastAsia"/>
          <w:b/>
          <w:sz w:val="36"/>
          <w:szCs w:val="36"/>
        </w:rPr>
        <w:t>领取报告</w:t>
      </w:r>
      <w:r w:rsidR="00311F0A" w:rsidRPr="00E87802">
        <w:rPr>
          <w:rFonts w:hint="eastAsia"/>
          <w:b/>
          <w:sz w:val="36"/>
          <w:szCs w:val="36"/>
        </w:rPr>
        <w:t>：</w:t>
      </w:r>
      <w:r w:rsidRPr="00E87802">
        <w:rPr>
          <w:rFonts w:hint="eastAsia"/>
          <w:b/>
          <w:sz w:val="36"/>
          <w:szCs w:val="36"/>
        </w:rPr>
        <w:t>时间：</w:t>
      </w:r>
      <w:r w:rsidR="00656C08" w:rsidRPr="00E87802">
        <w:rPr>
          <w:rFonts w:hint="eastAsia"/>
          <w:b/>
          <w:sz w:val="36"/>
          <w:szCs w:val="36"/>
        </w:rPr>
        <w:t>单位体检则由单位负责人统一领取</w:t>
      </w:r>
      <w:r w:rsidR="00311F0A" w:rsidRPr="00E87802">
        <w:rPr>
          <w:rFonts w:hint="eastAsia"/>
          <w:b/>
          <w:sz w:val="36"/>
          <w:szCs w:val="36"/>
        </w:rPr>
        <w:t>地址：体检中心</w:t>
      </w:r>
      <w:r w:rsidRPr="00E87802">
        <w:rPr>
          <w:rFonts w:hint="eastAsia"/>
          <w:b/>
          <w:sz w:val="36"/>
          <w:szCs w:val="36"/>
        </w:rPr>
        <w:t>资料室</w:t>
      </w:r>
    </w:p>
    <w:p w:rsidR="00E87802" w:rsidRDefault="00E87802" w:rsidP="00033ADF">
      <w:pPr>
        <w:spacing w:line="600" w:lineRule="exact"/>
        <w:rPr>
          <w:b/>
          <w:sz w:val="36"/>
          <w:szCs w:val="36"/>
        </w:rPr>
      </w:pPr>
    </w:p>
    <w:p w:rsidR="00402609" w:rsidRPr="00E87802" w:rsidRDefault="00A93AF5" w:rsidP="00033ADF">
      <w:pPr>
        <w:spacing w:line="600" w:lineRule="exact"/>
        <w:rPr>
          <w:b/>
          <w:sz w:val="36"/>
          <w:szCs w:val="36"/>
        </w:rPr>
      </w:pPr>
      <w:r w:rsidRPr="00E87802">
        <w:rPr>
          <w:rFonts w:hint="eastAsia"/>
          <w:b/>
          <w:sz w:val="36"/>
          <w:szCs w:val="36"/>
        </w:rPr>
        <w:t>湖州一院体格检查保健中心</w:t>
      </w:r>
      <w:r w:rsidR="00311F0A" w:rsidRPr="00E87802">
        <w:rPr>
          <w:rFonts w:hint="eastAsia"/>
          <w:b/>
          <w:sz w:val="36"/>
          <w:szCs w:val="36"/>
        </w:rPr>
        <w:t>、</w:t>
      </w:r>
      <w:r w:rsidR="00F15137" w:rsidRPr="00E87802">
        <w:rPr>
          <w:rFonts w:hint="eastAsia"/>
          <w:b/>
          <w:sz w:val="36"/>
          <w:szCs w:val="36"/>
        </w:rPr>
        <w:t>接待室</w:t>
      </w:r>
      <w:r w:rsidR="00311F0A" w:rsidRPr="00E87802">
        <w:rPr>
          <w:rFonts w:hint="eastAsia"/>
          <w:b/>
          <w:sz w:val="36"/>
          <w:szCs w:val="36"/>
        </w:rPr>
        <w:t>电话：</w:t>
      </w:r>
      <w:r w:rsidR="00311F0A" w:rsidRPr="00E87802">
        <w:rPr>
          <w:rFonts w:hint="eastAsia"/>
          <w:b/>
          <w:sz w:val="36"/>
          <w:szCs w:val="36"/>
        </w:rPr>
        <w:t>2039428</w:t>
      </w:r>
    </w:p>
    <w:p w:rsidR="00F15137" w:rsidRPr="00E87802" w:rsidRDefault="00F15137" w:rsidP="00033ADF">
      <w:pPr>
        <w:spacing w:line="600" w:lineRule="exact"/>
        <w:rPr>
          <w:b/>
          <w:color w:val="548DD4" w:themeColor="text2" w:themeTint="99"/>
          <w:sz w:val="36"/>
          <w:szCs w:val="36"/>
        </w:rPr>
      </w:pPr>
      <w:r w:rsidRPr="00E87802">
        <w:rPr>
          <w:rFonts w:hint="eastAsia"/>
          <w:b/>
          <w:sz w:val="36"/>
          <w:szCs w:val="36"/>
        </w:rPr>
        <w:t xml:space="preserve">                     </w:t>
      </w:r>
      <w:r w:rsidR="002B2A49">
        <w:rPr>
          <w:rFonts w:hint="eastAsia"/>
          <w:b/>
          <w:sz w:val="36"/>
          <w:szCs w:val="36"/>
        </w:rPr>
        <w:t xml:space="preserve">    </w:t>
      </w:r>
      <w:r w:rsidRPr="00E87802">
        <w:rPr>
          <w:rFonts w:hint="eastAsia"/>
          <w:b/>
          <w:sz w:val="36"/>
          <w:szCs w:val="36"/>
        </w:rPr>
        <w:t xml:space="preserve">  </w:t>
      </w:r>
      <w:r w:rsidRPr="00E87802">
        <w:rPr>
          <w:rFonts w:hint="eastAsia"/>
          <w:b/>
          <w:sz w:val="36"/>
          <w:szCs w:val="36"/>
        </w:rPr>
        <w:t>报告室电话：</w:t>
      </w:r>
      <w:r w:rsidRPr="00E87802">
        <w:rPr>
          <w:rFonts w:hint="eastAsia"/>
          <w:b/>
          <w:sz w:val="36"/>
          <w:szCs w:val="36"/>
        </w:rPr>
        <w:t>2039457</w:t>
      </w:r>
    </w:p>
    <w:sectPr w:rsidR="00F15137" w:rsidRPr="00E87802" w:rsidSect="003F3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911" w:rsidRDefault="00A04911" w:rsidP="00402609">
      <w:r>
        <w:separator/>
      </w:r>
    </w:p>
  </w:endnote>
  <w:endnote w:type="continuationSeparator" w:id="1">
    <w:p w:rsidR="00A04911" w:rsidRDefault="00A04911" w:rsidP="00402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911" w:rsidRDefault="00A04911" w:rsidP="00402609">
      <w:r>
        <w:separator/>
      </w:r>
    </w:p>
  </w:footnote>
  <w:footnote w:type="continuationSeparator" w:id="1">
    <w:p w:rsidR="00A04911" w:rsidRDefault="00A04911" w:rsidP="00402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371D"/>
    <w:multiLevelType w:val="hybridMultilevel"/>
    <w:tmpl w:val="6AE2D210"/>
    <w:lvl w:ilvl="0" w:tplc="DA2EB376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AF6"/>
    <w:rsid w:val="00000207"/>
    <w:rsid w:val="00001654"/>
    <w:rsid w:val="00001DE0"/>
    <w:rsid w:val="00010414"/>
    <w:rsid w:val="00014C1D"/>
    <w:rsid w:val="000155AA"/>
    <w:rsid w:val="00016DDE"/>
    <w:rsid w:val="00022306"/>
    <w:rsid w:val="00027593"/>
    <w:rsid w:val="00033ADF"/>
    <w:rsid w:val="00034323"/>
    <w:rsid w:val="0004169A"/>
    <w:rsid w:val="00042132"/>
    <w:rsid w:val="0004507B"/>
    <w:rsid w:val="00045847"/>
    <w:rsid w:val="000508F2"/>
    <w:rsid w:val="00054BE9"/>
    <w:rsid w:val="00057636"/>
    <w:rsid w:val="0006049F"/>
    <w:rsid w:val="0006159B"/>
    <w:rsid w:val="000633E0"/>
    <w:rsid w:val="00063F22"/>
    <w:rsid w:val="00081D3D"/>
    <w:rsid w:val="000871BB"/>
    <w:rsid w:val="000874C9"/>
    <w:rsid w:val="00092160"/>
    <w:rsid w:val="00094C9F"/>
    <w:rsid w:val="000957E3"/>
    <w:rsid w:val="0009765E"/>
    <w:rsid w:val="000A542B"/>
    <w:rsid w:val="000B31B3"/>
    <w:rsid w:val="000C3B03"/>
    <w:rsid w:val="000C5B88"/>
    <w:rsid w:val="000D1EAC"/>
    <w:rsid w:val="000D2482"/>
    <w:rsid w:val="000D658F"/>
    <w:rsid w:val="000E2493"/>
    <w:rsid w:val="000E3282"/>
    <w:rsid w:val="000E4D2F"/>
    <w:rsid w:val="000F0F2D"/>
    <w:rsid w:val="000F2748"/>
    <w:rsid w:val="000F7C01"/>
    <w:rsid w:val="0010385F"/>
    <w:rsid w:val="00106006"/>
    <w:rsid w:val="00106644"/>
    <w:rsid w:val="00120A28"/>
    <w:rsid w:val="00123908"/>
    <w:rsid w:val="001316FB"/>
    <w:rsid w:val="00140E15"/>
    <w:rsid w:val="00141388"/>
    <w:rsid w:val="0014563C"/>
    <w:rsid w:val="00151BA8"/>
    <w:rsid w:val="00151C63"/>
    <w:rsid w:val="00151FFE"/>
    <w:rsid w:val="00154B68"/>
    <w:rsid w:val="00156673"/>
    <w:rsid w:val="00160A92"/>
    <w:rsid w:val="00161F97"/>
    <w:rsid w:val="00166225"/>
    <w:rsid w:val="00166F03"/>
    <w:rsid w:val="00175234"/>
    <w:rsid w:val="00177F70"/>
    <w:rsid w:val="001808CF"/>
    <w:rsid w:val="001810D0"/>
    <w:rsid w:val="00190241"/>
    <w:rsid w:val="00192EEA"/>
    <w:rsid w:val="00193E4C"/>
    <w:rsid w:val="00194F99"/>
    <w:rsid w:val="001A3DE7"/>
    <w:rsid w:val="001A4FB9"/>
    <w:rsid w:val="001A5153"/>
    <w:rsid w:val="001B1D75"/>
    <w:rsid w:val="001B32FD"/>
    <w:rsid w:val="001B47DA"/>
    <w:rsid w:val="001B51FB"/>
    <w:rsid w:val="001B7FD3"/>
    <w:rsid w:val="001C2160"/>
    <w:rsid w:val="001C23D1"/>
    <w:rsid w:val="001C2BA2"/>
    <w:rsid w:val="001D0285"/>
    <w:rsid w:val="001D7E1F"/>
    <w:rsid w:val="001D7E2E"/>
    <w:rsid w:val="001E0B10"/>
    <w:rsid w:val="001E1D25"/>
    <w:rsid w:val="001E6639"/>
    <w:rsid w:val="001F2851"/>
    <w:rsid w:val="0020039B"/>
    <w:rsid w:val="002104D4"/>
    <w:rsid w:val="00210926"/>
    <w:rsid w:val="00212968"/>
    <w:rsid w:val="00213272"/>
    <w:rsid w:val="00216539"/>
    <w:rsid w:val="002209CE"/>
    <w:rsid w:val="0022140C"/>
    <w:rsid w:val="00225325"/>
    <w:rsid w:val="00226887"/>
    <w:rsid w:val="00230AD2"/>
    <w:rsid w:val="002339CD"/>
    <w:rsid w:val="00235161"/>
    <w:rsid w:val="0023597B"/>
    <w:rsid w:val="0024577B"/>
    <w:rsid w:val="002458FB"/>
    <w:rsid w:val="002516AC"/>
    <w:rsid w:val="0025403C"/>
    <w:rsid w:val="00264117"/>
    <w:rsid w:val="00270A98"/>
    <w:rsid w:val="00271FB7"/>
    <w:rsid w:val="00276840"/>
    <w:rsid w:val="002769FA"/>
    <w:rsid w:val="00280AFE"/>
    <w:rsid w:val="00281B98"/>
    <w:rsid w:val="00282535"/>
    <w:rsid w:val="002878ED"/>
    <w:rsid w:val="002A18A8"/>
    <w:rsid w:val="002B2A49"/>
    <w:rsid w:val="002B417F"/>
    <w:rsid w:val="002B68BC"/>
    <w:rsid w:val="002E33EA"/>
    <w:rsid w:val="002E3EA7"/>
    <w:rsid w:val="002E60B8"/>
    <w:rsid w:val="003022EC"/>
    <w:rsid w:val="00305583"/>
    <w:rsid w:val="00305AFC"/>
    <w:rsid w:val="00311F0A"/>
    <w:rsid w:val="003169DA"/>
    <w:rsid w:val="00324A9A"/>
    <w:rsid w:val="00325E84"/>
    <w:rsid w:val="003262DE"/>
    <w:rsid w:val="00331380"/>
    <w:rsid w:val="003315AE"/>
    <w:rsid w:val="00332BCE"/>
    <w:rsid w:val="00332E57"/>
    <w:rsid w:val="0033351E"/>
    <w:rsid w:val="00335C3C"/>
    <w:rsid w:val="003433AA"/>
    <w:rsid w:val="00345A4B"/>
    <w:rsid w:val="00346D8E"/>
    <w:rsid w:val="003510DA"/>
    <w:rsid w:val="00360474"/>
    <w:rsid w:val="003606A6"/>
    <w:rsid w:val="00361CA5"/>
    <w:rsid w:val="00363D17"/>
    <w:rsid w:val="00365696"/>
    <w:rsid w:val="00372C3B"/>
    <w:rsid w:val="00380811"/>
    <w:rsid w:val="0038166E"/>
    <w:rsid w:val="0038230E"/>
    <w:rsid w:val="00384A02"/>
    <w:rsid w:val="00386F79"/>
    <w:rsid w:val="0039107A"/>
    <w:rsid w:val="00392FCE"/>
    <w:rsid w:val="00395B02"/>
    <w:rsid w:val="003A40B5"/>
    <w:rsid w:val="003B0051"/>
    <w:rsid w:val="003B0F38"/>
    <w:rsid w:val="003B1FE2"/>
    <w:rsid w:val="003B3DB0"/>
    <w:rsid w:val="003B70EC"/>
    <w:rsid w:val="003C755A"/>
    <w:rsid w:val="003D7403"/>
    <w:rsid w:val="003E0298"/>
    <w:rsid w:val="003E1BB4"/>
    <w:rsid w:val="003E2250"/>
    <w:rsid w:val="003E2D7D"/>
    <w:rsid w:val="003E39F1"/>
    <w:rsid w:val="003E5439"/>
    <w:rsid w:val="003F0A38"/>
    <w:rsid w:val="003F0C24"/>
    <w:rsid w:val="003F3534"/>
    <w:rsid w:val="003F3BEE"/>
    <w:rsid w:val="003F4D7C"/>
    <w:rsid w:val="00402609"/>
    <w:rsid w:val="0041266E"/>
    <w:rsid w:val="0041293E"/>
    <w:rsid w:val="00413E85"/>
    <w:rsid w:val="004145EF"/>
    <w:rsid w:val="004201C1"/>
    <w:rsid w:val="00420930"/>
    <w:rsid w:val="00424792"/>
    <w:rsid w:val="0042598C"/>
    <w:rsid w:val="004332B6"/>
    <w:rsid w:val="00435CC5"/>
    <w:rsid w:val="00437CD5"/>
    <w:rsid w:val="00440446"/>
    <w:rsid w:val="00457682"/>
    <w:rsid w:val="004576DE"/>
    <w:rsid w:val="0046090A"/>
    <w:rsid w:val="0046095A"/>
    <w:rsid w:val="00461639"/>
    <w:rsid w:val="00464E3B"/>
    <w:rsid w:val="0047050D"/>
    <w:rsid w:val="00471D7D"/>
    <w:rsid w:val="004736B3"/>
    <w:rsid w:val="00473BD1"/>
    <w:rsid w:val="00477014"/>
    <w:rsid w:val="00477C64"/>
    <w:rsid w:val="00485486"/>
    <w:rsid w:val="0048732C"/>
    <w:rsid w:val="00487340"/>
    <w:rsid w:val="004876E4"/>
    <w:rsid w:val="00490538"/>
    <w:rsid w:val="004923F0"/>
    <w:rsid w:val="004A3F23"/>
    <w:rsid w:val="004A5AC5"/>
    <w:rsid w:val="004A7236"/>
    <w:rsid w:val="004B2521"/>
    <w:rsid w:val="004B2918"/>
    <w:rsid w:val="004B29F1"/>
    <w:rsid w:val="004B4142"/>
    <w:rsid w:val="004B6119"/>
    <w:rsid w:val="004C21EF"/>
    <w:rsid w:val="004C4FD0"/>
    <w:rsid w:val="004C576A"/>
    <w:rsid w:val="004D06A1"/>
    <w:rsid w:val="004D35EF"/>
    <w:rsid w:val="004D3E94"/>
    <w:rsid w:val="004D77A7"/>
    <w:rsid w:val="004E1697"/>
    <w:rsid w:val="004E4054"/>
    <w:rsid w:val="004E45DC"/>
    <w:rsid w:val="004E48ED"/>
    <w:rsid w:val="004F04B4"/>
    <w:rsid w:val="00500316"/>
    <w:rsid w:val="0050312C"/>
    <w:rsid w:val="00506C60"/>
    <w:rsid w:val="005108A3"/>
    <w:rsid w:val="00521CF5"/>
    <w:rsid w:val="00526709"/>
    <w:rsid w:val="00527308"/>
    <w:rsid w:val="00531E71"/>
    <w:rsid w:val="00535187"/>
    <w:rsid w:val="005370CA"/>
    <w:rsid w:val="00546199"/>
    <w:rsid w:val="0054787E"/>
    <w:rsid w:val="00551BD9"/>
    <w:rsid w:val="005558EC"/>
    <w:rsid w:val="00556E89"/>
    <w:rsid w:val="005601C4"/>
    <w:rsid w:val="005616B3"/>
    <w:rsid w:val="00563291"/>
    <w:rsid w:val="005641F4"/>
    <w:rsid w:val="00564AE8"/>
    <w:rsid w:val="00566ED4"/>
    <w:rsid w:val="0057362E"/>
    <w:rsid w:val="00577326"/>
    <w:rsid w:val="00582398"/>
    <w:rsid w:val="00585860"/>
    <w:rsid w:val="005872FB"/>
    <w:rsid w:val="005915DF"/>
    <w:rsid w:val="00593E61"/>
    <w:rsid w:val="0059561D"/>
    <w:rsid w:val="00596421"/>
    <w:rsid w:val="0059789C"/>
    <w:rsid w:val="005A104C"/>
    <w:rsid w:val="005A2AF6"/>
    <w:rsid w:val="005A3A56"/>
    <w:rsid w:val="005A6507"/>
    <w:rsid w:val="005C1A17"/>
    <w:rsid w:val="005C2B27"/>
    <w:rsid w:val="005C420A"/>
    <w:rsid w:val="005C5FDC"/>
    <w:rsid w:val="005D355D"/>
    <w:rsid w:val="005E1EDB"/>
    <w:rsid w:val="005E5511"/>
    <w:rsid w:val="005E744A"/>
    <w:rsid w:val="005F1E43"/>
    <w:rsid w:val="005F438E"/>
    <w:rsid w:val="005F591B"/>
    <w:rsid w:val="005F701F"/>
    <w:rsid w:val="005F7EA6"/>
    <w:rsid w:val="006008CD"/>
    <w:rsid w:val="00601A7A"/>
    <w:rsid w:val="00601E81"/>
    <w:rsid w:val="00607D86"/>
    <w:rsid w:val="00614E8D"/>
    <w:rsid w:val="006170E1"/>
    <w:rsid w:val="00620C73"/>
    <w:rsid w:val="006228C1"/>
    <w:rsid w:val="00625A84"/>
    <w:rsid w:val="006275CE"/>
    <w:rsid w:val="00633543"/>
    <w:rsid w:val="006375AF"/>
    <w:rsid w:val="00640FA1"/>
    <w:rsid w:val="00650EF3"/>
    <w:rsid w:val="00653BF0"/>
    <w:rsid w:val="00656C08"/>
    <w:rsid w:val="00660D80"/>
    <w:rsid w:val="00662C42"/>
    <w:rsid w:val="00663B59"/>
    <w:rsid w:val="00664310"/>
    <w:rsid w:val="00665074"/>
    <w:rsid w:val="00665E0E"/>
    <w:rsid w:val="00665F77"/>
    <w:rsid w:val="00666A3A"/>
    <w:rsid w:val="006677DA"/>
    <w:rsid w:val="00670CC7"/>
    <w:rsid w:val="006741AE"/>
    <w:rsid w:val="00676F45"/>
    <w:rsid w:val="00676FD2"/>
    <w:rsid w:val="006771ED"/>
    <w:rsid w:val="006860E0"/>
    <w:rsid w:val="006A053A"/>
    <w:rsid w:val="006B143D"/>
    <w:rsid w:val="006B1D74"/>
    <w:rsid w:val="006B2D7B"/>
    <w:rsid w:val="006B513C"/>
    <w:rsid w:val="006B781F"/>
    <w:rsid w:val="006C0203"/>
    <w:rsid w:val="006C10E4"/>
    <w:rsid w:val="006C18A8"/>
    <w:rsid w:val="006C386B"/>
    <w:rsid w:val="006C3CB9"/>
    <w:rsid w:val="006C5B4E"/>
    <w:rsid w:val="006D444A"/>
    <w:rsid w:val="006E33DE"/>
    <w:rsid w:val="006E489C"/>
    <w:rsid w:val="006E56B4"/>
    <w:rsid w:val="006F215F"/>
    <w:rsid w:val="006F39A1"/>
    <w:rsid w:val="006F5DE1"/>
    <w:rsid w:val="006F6029"/>
    <w:rsid w:val="006F6705"/>
    <w:rsid w:val="006F7135"/>
    <w:rsid w:val="00702CF7"/>
    <w:rsid w:val="007058D4"/>
    <w:rsid w:val="00705C30"/>
    <w:rsid w:val="00706CA9"/>
    <w:rsid w:val="00706D86"/>
    <w:rsid w:val="00716B78"/>
    <w:rsid w:val="007210FD"/>
    <w:rsid w:val="00727C90"/>
    <w:rsid w:val="00740CA4"/>
    <w:rsid w:val="00741AC3"/>
    <w:rsid w:val="007428B1"/>
    <w:rsid w:val="00743076"/>
    <w:rsid w:val="00743AAA"/>
    <w:rsid w:val="00744CFB"/>
    <w:rsid w:val="0074540D"/>
    <w:rsid w:val="0076370F"/>
    <w:rsid w:val="007839DE"/>
    <w:rsid w:val="0078607F"/>
    <w:rsid w:val="00787201"/>
    <w:rsid w:val="00787BA4"/>
    <w:rsid w:val="00790C28"/>
    <w:rsid w:val="00790DB6"/>
    <w:rsid w:val="0079452C"/>
    <w:rsid w:val="0079513D"/>
    <w:rsid w:val="007A7907"/>
    <w:rsid w:val="007B2DFB"/>
    <w:rsid w:val="007B4025"/>
    <w:rsid w:val="007D0626"/>
    <w:rsid w:val="007D5A5C"/>
    <w:rsid w:val="007D6854"/>
    <w:rsid w:val="007D7703"/>
    <w:rsid w:val="007E041F"/>
    <w:rsid w:val="007E0DB0"/>
    <w:rsid w:val="007E3965"/>
    <w:rsid w:val="007E42E0"/>
    <w:rsid w:val="007E73AF"/>
    <w:rsid w:val="007F48B5"/>
    <w:rsid w:val="007F6419"/>
    <w:rsid w:val="007F64DF"/>
    <w:rsid w:val="00802290"/>
    <w:rsid w:val="008109F8"/>
    <w:rsid w:val="00813CA6"/>
    <w:rsid w:val="00824063"/>
    <w:rsid w:val="00826C98"/>
    <w:rsid w:val="00826D14"/>
    <w:rsid w:val="00831839"/>
    <w:rsid w:val="00831F9D"/>
    <w:rsid w:val="008427E0"/>
    <w:rsid w:val="00852FB0"/>
    <w:rsid w:val="00862D84"/>
    <w:rsid w:val="00864063"/>
    <w:rsid w:val="008665D7"/>
    <w:rsid w:val="0087501F"/>
    <w:rsid w:val="00876008"/>
    <w:rsid w:val="008766F5"/>
    <w:rsid w:val="00877F65"/>
    <w:rsid w:val="00883C3B"/>
    <w:rsid w:val="0088511E"/>
    <w:rsid w:val="00886181"/>
    <w:rsid w:val="00886C83"/>
    <w:rsid w:val="00894115"/>
    <w:rsid w:val="0089484C"/>
    <w:rsid w:val="00894C7E"/>
    <w:rsid w:val="0089626A"/>
    <w:rsid w:val="00896BC4"/>
    <w:rsid w:val="008A07F2"/>
    <w:rsid w:val="008B347B"/>
    <w:rsid w:val="008B5980"/>
    <w:rsid w:val="008C08F8"/>
    <w:rsid w:val="008C1723"/>
    <w:rsid w:val="008C21B8"/>
    <w:rsid w:val="008C6B31"/>
    <w:rsid w:val="008C7A86"/>
    <w:rsid w:val="008E0280"/>
    <w:rsid w:val="008E0423"/>
    <w:rsid w:val="008E2B29"/>
    <w:rsid w:val="008E3419"/>
    <w:rsid w:val="008E42DD"/>
    <w:rsid w:val="008E74FE"/>
    <w:rsid w:val="008F06A1"/>
    <w:rsid w:val="008F0D0A"/>
    <w:rsid w:val="008F315F"/>
    <w:rsid w:val="008F3955"/>
    <w:rsid w:val="008F4FF6"/>
    <w:rsid w:val="008F64C3"/>
    <w:rsid w:val="008F64F2"/>
    <w:rsid w:val="0090090F"/>
    <w:rsid w:val="00913BE0"/>
    <w:rsid w:val="00915521"/>
    <w:rsid w:val="00917861"/>
    <w:rsid w:val="009204D7"/>
    <w:rsid w:val="0092068B"/>
    <w:rsid w:val="00923487"/>
    <w:rsid w:val="00926467"/>
    <w:rsid w:val="00926C26"/>
    <w:rsid w:val="009321F2"/>
    <w:rsid w:val="00935573"/>
    <w:rsid w:val="00936C11"/>
    <w:rsid w:val="0094230A"/>
    <w:rsid w:val="00946C49"/>
    <w:rsid w:val="00947218"/>
    <w:rsid w:val="009526E9"/>
    <w:rsid w:val="00953F91"/>
    <w:rsid w:val="00956EE9"/>
    <w:rsid w:val="0095729D"/>
    <w:rsid w:val="0095779B"/>
    <w:rsid w:val="00962334"/>
    <w:rsid w:val="00967EB8"/>
    <w:rsid w:val="00973321"/>
    <w:rsid w:val="0097517E"/>
    <w:rsid w:val="00980227"/>
    <w:rsid w:val="00987DC2"/>
    <w:rsid w:val="009A234F"/>
    <w:rsid w:val="009A2659"/>
    <w:rsid w:val="009A392D"/>
    <w:rsid w:val="009B288E"/>
    <w:rsid w:val="009B3C80"/>
    <w:rsid w:val="009D08C3"/>
    <w:rsid w:val="009F570E"/>
    <w:rsid w:val="009F6D52"/>
    <w:rsid w:val="00A00D74"/>
    <w:rsid w:val="00A02ED1"/>
    <w:rsid w:val="00A04911"/>
    <w:rsid w:val="00A11B09"/>
    <w:rsid w:val="00A12907"/>
    <w:rsid w:val="00A17F1D"/>
    <w:rsid w:val="00A30D97"/>
    <w:rsid w:val="00A3188D"/>
    <w:rsid w:val="00A359B7"/>
    <w:rsid w:val="00A364DD"/>
    <w:rsid w:val="00A37076"/>
    <w:rsid w:val="00A434A3"/>
    <w:rsid w:val="00A46116"/>
    <w:rsid w:val="00A47CDE"/>
    <w:rsid w:val="00A47EFC"/>
    <w:rsid w:val="00A51A70"/>
    <w:rsid w:val="00A61570"/>
    <w:rsid w:val="00A73C03"/>
    <w:rsid w:val="00A80F80"/>
    <w:rsid w:val="00A91D42"/>
    <w:rsid w:val="00A93AF5"/>
    <w:rsid w:val="00A9509D"/>
    <w:rsid w:val="00A95CC9"/>
    <w:rsid w:val="00A97BAD"/>
    <w:rsid w:val="00AA0876"/>
    <w:rsid w:val="00AA123A"/>
    <w:rsid w:val="00AA214B"/>
    <w:rsid w:val="00AA443D"/>
    <w:rsid w:val="00AA489C"/>
    <w:rsid w:val="00AB0010"/>
    <w:rsid w:val="00AB13C2"/>
    <w:rsid w:val="00AB66BB"/>
    <w:rsid w:val="00AC08FC"/>
    <w:rsid w:val="00AC0F13"/>
    <w:rsid w:val="00AC2119"/>
    <w:rsid w:val="00AC35C4"/>
    <w:rsid w:val="00AC70C1"/>
    <w:rsid w:val="00AD4A44"/>
    <w:rsid w:val="00AD5FA8"/>
    <w:rsid w:val="00AD6275"/>
    <w:rsid w:val="00AD6E13"/>
    <w:rsid w:val="00AE0731"/>
    <w:rsid w:val="00AE0E3B"/>
    <w:rsid w:val="00AE3D1B"/>
    <w:rsid w:val="00AE3E40"/>
    <w:rsid w:val="00AE3FCB"/>
    <w:rsid w:val="00AF2D7F"/>
    <w:rsid w:val="00AF3BBD"/>
    <w:rsid w:val="00AF5B50"/>
    <w:rsid w:val="00B02700"/>
    <w:rsid w:val="00B02C50"/>
    <w:rsid w:val="00B12C43"/>
    <w:rsid w:val="00B130F0"/>
    <w:rsid w:val="00B21CAB"/>
    <w:rsid w:val="00B22CC3"/>
    <w:rsid w:val="00B23442"/>
    <w:rsid w:val="00B26F11"/>
    <w:rsid w:val="00B33151"/>
    <w:rsid w:val="00B344B8"/>
    <w:rsid w:val="00B35A60"/>
    <w:rsid w:val="00B36C39"/>
    <w:rsid w:val="00B44E28"/>
    <w:rsid w:val="00B45787"/>
    <w:rsid w:val="00B45B64"/>
    <w:rsid w:val="00B464DD"/>
    <w:rsid w:val="00B51785"/>
    <w:rsid w:val="00B54235"/>
    <w:rsid w:val="00B56A84"/>
    <w:rsid w:val="00B601E7"/>
    <w:rsid w:val="00B630F2"/>
    <w:rsid w:val="00B6546E"/>
    <w:rsid w:val="00B725BA"/>
    <w:rsid w:val="00B72608"/>
    <w:rsid w:val="00B73F89"/>
    <w:rsid w:val="00B76AA3"/>
    <w:rsid w:val="00B76D62"/>
    <w:rsid w:val="00B833E1"/>
    <w:rsid w:val="00B9417A"/>
    <w:rsid w:val="00B9646F"/>
    <w:rsid w:val="00BA1594"/>
    <w:rsid w:val="00BA252C"/>
    <w:rsid w:val="00BA34CA"/>
    <w:rsid w:val="00BB3D7D"/>
    <w:rsid w:val="00BC07CE"/>
    <w:rsid w:val="00BC2E71"/>
    <w:rsid w:val="00BC356C"/>
    <w:rsid w:val="00BC5CA8"/>
    <w:rsid w:val="00BD06B6"/>
    <w:rsid w:val="00BD327D"/>
    <w:rsid w:val="00BD3407"/>
    <w:rsid w:val="00BD4245"/>
    <w:rsid w:val="00BD6F39"/>
    <w:rsid w:val="00BD7E33"/>
    <w:rsid w:val="00BE04A1"/>
    <w:rsid w:val="00BE3800"/>
    <w:rsid w:val="00BE399D"/>
    <w:rsid w:val="00BE526D"/>
    <w:rsid w:val="00BE74A3"/>
    <w:rsid w:val="00BE763F"/>
    <w:rsid w:val="00BF0290"/>
    <w:rsid w:val="00BF1377"/>
    <w:rsid w:val="00BF40E3"/>
    <w:rsid w:val="00BF55D1"/>
    <w:rsid w:val="00C07DCA"/>
    <w:rsid w:val="00C10618"/>
    <w:rsid w:val="00C1261A"/>
    <w:rsid w:val="00C1282D"/>
    <w:rsid w:val="00C218C4"/>
    <w:rsid w:val="00C24BA1"/>
    <w:rsid w:val="00C25862"/>
    <w:rsid w:val="00C263C5"/>
    <w:rsid w:val="00C267B6"/>
    <w:rsid w:val="00C27CC4"/>
    <w:rsid w:val="00C342EA"/>
    <w:rsid w:val="00C3490A"/>
    <w:rsid w:val="00C3516C"/>
    <w:rsid w:val="00C36AF0"/>
    <w:rsid w:val="00C413E8"/>
    <w:rsid w:val="00C4346C"/>
    <w:rsid w:val="00C4723F"/>
    <w:rsid w:val="00C51734"/>
    <w:rsid w:val="00C5301C"/>
    <w:rsid w:val="00C6023C"/>
    <w:rsid w:val="00C658AC"/>
    <w:rsid w:val="00C66446"/>
    <w:rsid w:val="00C7394F"/>
    <w:rsid w:val="00C74792"/>
    <w:rsid w:val="00C84E92"/>
    <w:rsid w:val="00C8667D"/>
    <w:rsid w:val="00C9052C"/>
    <w:rsid w:val="00C9367A"/>
    <w:rsid w:val="00C96902"/>
    <w:rsid w:val="00C9777C"/>
    <w:rsid w:val="00C97939"/>
    <w:rsid w:val="00CA48E0"/>
    <w:rsid w:val="00CA6A36"/>
    <w:rsid w:val="00CA7CCD"/>
    <w:rsid w:val="00CB07BC"/>
    <w:rsid w:val="00CC1F2F"/>
    <w:rsid w:val="00CD20FC"/>
    <w:rsid w:val="00CD66A9"/>
    <w:rsid w:val="00CD6E6D"/>
    <w:rsid w:val="00CE263B"/>
    <w:rsid w:val="00CE60C2"/>
    <w:rsid w:val="00CE7EDA"/>
    <w:rsid w:val="00CF0583"/>
    <w:rsid w:val="00CF088E"/>
    <w:rsid w:val="00CF11F5"/>
    <w:rsid w:val="00D00308"/>
    <w:rsid w:val="00D044CF"/>
    <w:rsid w:val="00D16C77"/>
    <w:rsid w:val="00D20B74"/>
    <w:rsid w:val="00D241F3"/>
    <w:rsid w:val="00D254C5"/>
    <w:rsid w:val="00D26834"/>
    <w:rsid w:val="00D27DB8"/>
    <w:rsid w:val="00D3556D"/>
    <w:rsid w:val="00D36203"/>
    <w:rsid w:val="00D36E70"/>
    <w:rsid w:val="00D421A5"/>
    <w:rsid w:val="00D450CE"/>
    <w:rsid w:val="00D5105A"/>
    <w:rsid w:val="00D5617B"/>
    <w:rsid w:val="00D5743E"/>
    <w:rsid w:val="00D62916"/>
    <w:rsid w:val="00D642F1"/>
    <w:rsid w:val="00D646A8"/>
    <w:rsid w:val="00D670A7"/>
    <w:rsid w:val="00D72B42"/>
    <w:rsid w:val="00D75CC4"/>
    <w:rsid w:val="00D8053A"/>
    <w:rsid w:val="00D83DFC"/>
    <w:rsid w:val="00D85686"/>
    <w:rsid w:val="00D85BEB"/>
    <w:rsid w:val="00D87FA6"/>
    <w:rsid w:val="00D94611"/>
    <w:rsid w:val="00D94CCF"/>
    <w:rsid w:val="00D97D75"/>
    <w:rsid w:val="00DA2734"/>
    <w:rsid w:val="00DA332E"/>
    <w:rsid w:val="00DA66F8"/>
    <w:rsid w:val="00DB6723"/>
    <w:rsid w:val="00DB6C14"/>
    <w:rsid w:val="00DC1FC9"/>
    <w:rsid w:val="00DC4A0F"/>
    <w:rsid w:val="00DC4F47"/>
    <w:rsid w:val="00DC6010"/>
    <w:rsid w:val="00DC6F8F"/>
    <w:rsid w:val="00DD4B6C"/>
    <w:rsid w:val="00DE1038"/>
    <w:rsid w:val="00DE3FF5"/>
    <w:rsid w:val="00DF4908"/>
    <w:rsid w:val="00E00A05"/>
    <w:rsid w:val="00E01F2A"/>
    <w:rsid w:val="00E042D7"/>
    <w:rsid w:val="00E04AF5"/>
    <w:rsid w:val="00E0666F"/>
    <w:rsid w:val="00E10407"/>
    <w:rsid w:val="00E14BD4"/>
    <w:rsid w:val="00E16121"/>
    <w:rsid w:val="00E22302"/>
    <w:rsid w:val="00E2415D"/>
    <w:rsid w:val="00E253AC"/>
    <w:rsid w:val="00E25B48"/>
    <w:rsid w:val="00E34398"/>
    <w:rsid w:val="00E37C02"/>
    <w:rsid w:val="00E42852"/>
    <w:rsid w:val="00E43038"/>
    <w:rsid w:val="00E458DB"/>
    <w:rsid w:val="00E46989"/>
    <w:rsid w:val="00E46B24"/>
    <w:rsid w:val="00E470C8"/>
    <w:rsid w:val="00E50251"/>
    <w:rsid w:val="00E50977"/>
    <w:rsid w:val="00E5154E"/>
    <w:rsid w:val="00E52F5D"/>
    <w:rsid w:val="00E53482"/>
    <w:rsid w:val="00E56AE6"/>
    <w:rsid w:val="00E65423"/>
    <w:rsid w:val="00E66240"/>
    <w:rsid w:val="00E730C5"/>
    <w:rsid w:val="00E733BA"/>
    <w:rsid w:val="00E82B94"/>
    <w:rsid w:val="00E87802"/>
    <w:rsid w:val="00E87C38"/>
    <w:rsid w:val="00E966A0"/>
    <w:rsid w:val="00E97679"/>
    <w:rsid w:val="00EA5F3D"/>
    <w:rsid w:val="00EA67B2"/>
    <w:rsid w:val="00EB18E0"/>
    <w:rsid w:val="00EB2884"/>
    <w:rsid w:val="00EB6CCD"/>
    <w:rsid w:val="00EB78AC"/>
    <w:rsid w:val="00EB7D5E"/>
    <w:rsid w:val="00EC3DD8"/>
    <w:rsid w:val="00EC5E7D"/>
    <w:rsid w:val="00ED0BA2"/>
    <w:rsid w:val="00ED2D29"/>
    <w:rsid w:val="00ED48E0"/>
    <w:rsid w:val="00EE0BEA"/>
    <w:rsid w:val="00EE113E"/>
    <w:rsid w:val="00EE3B03"/>
    <w:rsid w:val="00EE4099"/>
    <w:rsid w:val="00EF2C42"/>
    <w:rsid w:val="00EF5990"/>
    <w:rsid w:val="00EF7BCE"/>
    <w:rsid w:val="00F01BE5"/>
    <w:rsid w:val="00F0565E"/>
    <w:rsid w:val="00F11F95"/>
    <w:rsid w:val="00F14BB4"/>
    <w:rsid w:val="00F15137"/>
    <w:rsid w:val="00F1622A"/>
    <w:rsid w:val="00F21209"/>
    <w:rsid w:val="00F223CC"/>
    <w:rsid w:val="00F22A86"/>
    <w:rsid w:val="00F232FC"/>
    <w:rsid w:val="00F237FC"/>
    <w:rsid w:val="00F26756"/>
    <w:rsid w:val="00F308F6"/>
    <w:rsid w:val="00F342C9"/>
    <w:rsid w:val="00F361F6"/>
    <w:rsid w:val="00F37698"/>
    <w:rsid w:val="00F37C96"/>
    <w:rsid w:val="00F4186D"/>
    <w:rsid w:val="00F50627"/>
    <w:rsid w:val="00F56310"/>
    <w:rsid w:val="00F57A7A"/>
    <w:rsid w:val="00F67AF4"/>
    <w:rsid w:val="00F72D1C"/>
    <w:rsid w:val="00F81D6B"/>
    <w:rsid w:val="00F82830"/>
    <w:rsid w:val="00F8319B"/>
    <w:rsid w:val="00F8452C"/>
    <w:rsid w:val="00F9506C"/>
    <w:rsid w:val="00F95B68"/>
    <w:rsid w:val="00F97042"/>
    <w:rsid w:val="00F97D30"/>
    <w:rsid w:val="00FA19FB"/>
    <w:rsid w:val="00FA365D"/>
    <w:rsid w:val="00FB0B33"/>
    <w:rsid w:val="00FB3B54"/>
    <w:rsid w:val="00FB5AB2"/>
    <w:rsid w:val="00FC19D3"/>
    <w:rsid w:val="00FC34FA"/>
    <w:rsid w:val="00FC476E"/>
    <w:rsid w:val="00FC6136"/>
    <w:rsid w:val="00FC6A5D"/>
    <w:rsid w:val="00FE1090"/>
    <w:rsid w:val="00FE4F80"/>
    <w:rsid w:val="00FE5D15"/>
    <w:rsid w:val="00FF0DE5"/>
    <w:rsid w:val="00FF3BA3"/>
    <w:rsid w:val="00FF4393"/>
    <w:rsid w:val="00FF60B7"/>
    <w:rsid w:val="00FF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6D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6DD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214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F232F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232F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6D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6DD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214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F232F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232F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858</Characters>
  <Application>Microsoft Office Word</Application>
  <DocSecurity>0</DocSecurity>
  <Lines>7</Lines>
  <Paragraphs>2</Paragraphs>
  <ScaleCrop>false</ScaleCrop>
  <Company>Sky123.Org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2018-09-06T08:12:00Z</cp:lastPrinted>
  <dcterms:created xsi:type="dcterms:W3CDTF">2019-03-11T02:16:00Z</dcterms:created>
  <dcterms:modified xsi:type="dcterms:W3CDTF">2019-03-11T02:16:00Z</dcterms:modified>
</cp:coreProperties>
</file>