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服装与服饰设计专业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本科生毕业设计（论文）毕业答辩安排表</w:t>
      </w:r>
    </w:p>
    <w:p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17幢203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室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 时间：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上午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孙梦婕（组长）、徐强、徐崔春、刘洋、李睿婕、吴祎昉</w:t>
      </w:r>
    </w:p>
    <w:p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9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76"/>
        <w:gridCol w:w="1416"/>
        <w:gridCol w:w="1001"/>
        <w:gridCol w:w="1474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2015062222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张珍珍</w:t>
            </w:r>
          </w:p>
        </w:tc>
        <w:tc>
          <w:tcPr>
            <w:tcW w:w="147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2016062112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147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2017062106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卢恩胜</w:t>
            </w:r>
          </w:p>
        </w:tc>
        <w:tc>
          <w:tcPr>
            <w:tcW w:w="1474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李睿婕</w:t>
            </w:r>
            <w:bookmarkStart w:id="0" w:name="_GoBack"/>
            <w:bookmarkEnd w:id="0"/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2017062126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2017062132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薛晓曼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2017062207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李宇珂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2017062201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张天好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2017062209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崔征洋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黑体" w:eastAsia="黑体" w:cs="黑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2017062210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傅彪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2017062211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付泽航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2017062217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林安妮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2017062223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杨子晴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2017062226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2017062229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龙晶晶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2017062232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黄小雨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2017062305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color w:val="36363D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2017062314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刘雅雯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2017062319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许嘟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2017062325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2017062327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曾婕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color w:val="36363D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color w:val="FF0000"/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ajorEastAsia" w:hAnsiTheme="majorEastAsia" w:eastAsia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>
      <w:pP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C4E23"/>
    <w:rsid w:val="006D454E"/>
    <w:rsid w:val="006D7261"/>
    <w:rsid w:val="006E5179"/>
    <w:rsid w:val="006F2538"/>
    <w:rsid w:val="00704E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B0D17"/>
    <w:rsid w:val="00FC4360"/>
    <w:rsid w:val="00FC49FD"/>
    <w:rsid w:val="00FC5009"/>
    <w:rsid w:val="00FC65A5"/>
    <w:rsid w:val="00FC66FB"/>
    <w:rsid w:val="00FE150F"/>
    <w:rsid w:val="00FF05E9"/>
    <w:rsid w:val="037A156D"/>
    <w:rsid w:val="166264E0"/>
    <w:rsid w:val="1C9FBF6F"/>
    <w:rsid w:val="43661325"/>
    <w:rsid w:val="5AA34294"/>
    <w:rsid w:val="7E8E7728"/>
    <w:rsid w:val="7FFCD5EB"/>
    <w:rsid w:val="9C950A4A"/>
    <w:rsid w:val="AEBBB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标题 1 Char"/>
    <w:basedOn w:val="6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6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6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847</Words>
  <Characters>4828</Characters>
  <Lines>40</Lines>
  <Paragraphs>11</Paragraphs>
  <ScaleCrop>false</ScaleCrop>
  <LinksUpToDate>false</LinksUpToDate>
  <CharactersWithSpaces>5664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2021-04-22T00:27:00Z</dcterms:created>
  <dc:creator>123</dc:creator>
  <cp:lastModifiedBy>sunmengjie</cp:lastModifiedBy>
  <dcterms:modified xsi:type="dcterms:W3CDTF">2021-04-25T13:30:58Z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